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45D" w14:textId="77777777" w:rsidR="00E53FFB" w:rsidRPr="00445787" w:rsidRDefault="00E53FFB" w:rsidP="007F6FA6">
      <w:pPr>
        <w:rPr>
          <w:sz w:val="28"/>
          <w:szCs w:val="30"/>
        </w:rPr>
      </w:pPr>
    </w:p>
    <w:p w14:paraId="73E48B4C" w14:textId="2145AAFB" w:rsidR="00A24AA8" w:rsidRPr="00EE22D2" w:rsidRDefault="00CB6DBD" w:rsidP="002B2BB9">
      <w:pPr>
        <w:jc w:val="center"/>
        <w:rPr>
          <w:sz w:val="26"/>
          <w:szCs w:val="26"/>
        </w:rPr>
      </w:pPr>
      <w:r w:rsidRPr="00EE22D2">
        <w:rPr>
          <w:sz w:val="26"/>
          <w:szCs w:val="26"/>
        </w:rPr>
        <w:t>Р</w:t>
      </w:r>
      <w:r w:rsidR="00FF59EA" w:rsidRPr="00EE22D2">
        <w:rPr>
          <w:sz w:val="26"/>
          <w:szCs w:val="26"/>
        </w:rPr>
        <w:t>азвити</w:t>
      </w:r>
      <w:r w:rsidRPr="00EE22D2">
        <w:rPr>
          <w:sz w:val="26"/>
          <w:szCs w:val="26"/>
        </w:rPr>
        <w:t xml:space="preserve">е физкультуры и </w:t>
      </w:r>
      <w:bookmarkStart w:id="0" w:name="_GoBack"/>
      <w:bookmarkEnd w:id="0"/>
      <w:r w:rsidR="00FF59EA" w:rsidRPr="00EE22D2">
        <w:rPr>
          <w:sz w:val="26"/>
          <w:szCs w:val="26"/>
        </w:rPr>
        <w:t>спорта</w:t>
      </w:r>
      <w:r w:rsidR="00907043" w:rsidRPr="00EE22D2">
        <w:rPr>
          <w:sz w:val="26"/>
          <w:szCs w:val="26"/>
        </w:rPr>
        <w:t xml:space="preserve"> </w:t>
      </w:r>
    </w:p>
    <w:p w14:paraId="21C0EB5B" w14:textId="77777777" w:rsidR="00EF0AEE" w:rsidRPr="00EE22D2" w:rsidRDefault="00EF0AEE" w:rsidP="00DF2FD2">
      <w:pPr>
        <w:jc w:val="both"/>
        <w:rPr>
          <w:sz w:val="26"/>
          <w:szCs w:val="26"/>
        </w:rPr>
      </w:pPr>
    </w:p>
    <w:p w14:paraId="0111C892" w14:textId="1CD84E1C" w:rsidR="00E52437" w:rsidRPr="00EE22D2" w:rsidRDefault="00E65A1E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          </w:t>
      </w:r>
      <w:r w:rsidR="00C77E73" w:rsidRPr="00EE22D2">
        <w:rPr>
          <w:sz w:val="26"/>
          <w:szCs w:val="26"/>
        </w:rPr>
        <w:t>В районе</w:t>
      </w:r>
      <w:r w:rsidR="005C5D59" w:rsidRPr="00EE22D2">
        <w:rPr>
          <w:sz w:val="26"/>
          <w:szCs w:val="26"/>
        </w:rPr>
        <w:t xml:space="preserve"> </w:t>
      </w:r>
      <w:r w:rsidR="009D3EEA" w:rsidRPr="00EE22D2">
        <w:rPr>
          <w:sz w:val="26"/>
          <w:szCs w:val="26"/>
        </w:rPr>
        <w:t>формирование здор</w:t>
      </w:r>
      <w:r w:rsidR="00B87A9A" w:rsidRPr="00EE22D2">
        <w:rPr>
          <w:sz w:val="26"/>
          <w:szCs w:val="26"/>
        </w:rPr>
        <w:t xml:space="preserve">ового образа жизни </w:t>
      </w:r>
      <w:r w:rsidR="009D3EEA" w:rsidRPr="00EE22D2">
        <w:rPr>
          <w:sz w:val="26"/>
          <w:szCs w:val="26"/>
        </w:rPr>
        <w:t>населения осуществляется через развитие массового спорта</w:t>
      </w:r>
      <w:r w:rsidR="00C77E73" w:rsidRPr="00EE22D2">
        <w:rPr>
          <w:sz w:val="26"/>
          <w:szCs w:val="26"/>
        </w:rPr>
        <w:t xml:space="preserve">, </w:t>
      </w:r>
      <w:r w:rsidR="00EF4AAD" w:rsidRPr="00EE22D2">
        <w:rPr>
          <w:sz w:val="26"/>
          <w:szCs w:val="26"/>
        </w:rPr>
        <w:t>организацию досуга населения</w:t>
      </w:r>
      <w:r w:rsidR="009F59F1" w:rsidRPr="00EE22D2">
        <w:rPr>
          <w:sz w:val="26"/>
          <w:szCs w:val="26"/>
        </w:rPr>
        <w:t xml:space="preserve">, </w:t>
      </w:r>
      <w:r w:rsidR="00A65F8F" w:rsidRPr="00EE22D2">
        <w:rPr>
          <w:sz w:val="26"/>
          <w:szCs w:val="26"/>
        </w:rPr>
        <w:t>проведение мероприятий</w:t>
      </w:r>
      <w:r w:rsidR="005C5D59" w:rsidRPr="00EE22D2">
        <w:rPr>
          <w:sz w:val="26"/>
          <w:szCs w:val="26"/>
        </w:rPr>
        <w:t xml:space="preserve"> </w:t>
      </w:r>
      <w:r w:rsidR="00823E30" w:rsidRPr="00EE22D2">
        <w:rPr>
          <w:sz w:val="26"/>
          <w:szCs w:val="26"/>
        </w:rPr>
        <w:t xml:space="preserve">по </w:t>
      </w:r>
      <w:r w:rsidR="00A65F8F" w:rsidRPr="00EE22D2">
        <w:rPr>
          <w:sz w:val="26"/>
          <w:szCs w:val="26"/>
        </w:rPr>
        <w:t>утвержден</w:t>
      </w:r>
      <w:r w:rsidR="00823E30" w:rsidRPr="00EE22D2">
        <w:rPr>
          <w:sz w:val="26"/>
          <w:szCs w:val="26"/>
        </w:rPr>
        <w:t>н</w:t>
      </w:r>
      <w:r w:rsidR="000158CD" w:rsidRPr="00EE22D2">
        <w:rPr>
          <w:sz w:val="26"/>
          <w:szCs w:val="26"/>
        </w:rPr>
        <w:t>ому</w:t>
      </w:r>
      <w:r w:rsidR="00C77E73" w:rsidRPr="00EE22D2">
        <w:rPr>
          <w:sz w:val="26"/>
          <w:szCs w:val="26"/>
        </w:rPr>
        <w:t xml:space="preserve"> календарн</w:t>
      </w:r>
      <w:r w:rsidR="000158CD" w:rsidRPr="00EE22D2">
        <w:rPr>
          <w:sz w:val="26"/>
          <w:szCs w:val="26"/>
        </w:rPr>
        <w:t>ому</w:t>
      </w:r>
      <w:r w:rsidR="005C5D59" w:rsidRPr="00EE22D2">
        <w:rPr>
          <w:sz w:val="26"/>
          <w:szCs w:val="26"/>
        </w:rPr>
        <w:t xml:space="preserve"> </w:t>
      </w:r>
      <w:r w:rsidR="00A65F8F" w:rsidRPr="00EE22D2">
        <w:rPr>
          <w:sz w:val="26"/>
          <w:szCs w:val="26"/>
        </w:rPr>
        <w:t>план</w:t>
      </w:r>
      <w:r w:rsidR="000158CD" w:rsidRPr="00EE22D2">
        <w:rPr>
          <w:sz w:val="26"/>
          <w:szCs w:val="26"/>
        </w:rPr>
        <w:t>у</w:t>
      </w:r>
      <w:r w:rsidR="005C5D59" w:rsidRPr="00EE22D2">
        <w:rPr>
          <w:sz w:val="26"/>
          <w:szCs w:val="26"/>
        </w:rPr>
        <w:t xml:space="preserve"> </w:t>
      </w:r>
      <w:r w:rsidR="003507B1" w:rsidRPr="00EE22D2">
        <w:rPr>
          <w:sz w:val="26"/>
          <w:szCs w:val="26"/>
        </w:rPr>
        <w:t>спортив</w:t>
      </w:r>
      <w:r w:rsidR="00A65F8F" w:rsidRPr="00EE22D2">
        <w:rPr>
          <w:sz w:val="26"/>
          <w:szCs w:val="26"/>
        </w:rPr>
        <w:t>но-массовых и физкультурно-оздоровительных мероприятий</w:t>
      </w:r>
      <w:r w:rsidR="00016BB1" w:rsidRPr="00EE22D2">
        <w:rPr>
          <w:sz w:val="26"/>
          <w:szCs w:val="26"/>
        </w:rPr>
        <w:t xml:space="preserve">. </w:t>
      </w:r>
    </w:p>
    <w:p w14:paraId="597631F9" w14:textId="02545EC1" w:rsidR="00DD0FA8" w:rsidRPr="00EE22D2" w:rsidRDefault="00BF6E88" w:rsidP="00DF2FD2">
      <w:pPr>
        <w:ind w:firstLine="708"/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Для </w:t>
      </w:r>
      <w:r w:rsidR="00661CF0" w:rsidRPr="00EE22D2">
        <w:rPr>
          <w:sz w:val="26"/>
          <w:szCs w:val="26"/>
        </w:rPr>
        <w:t xml:space="preserve">организации и </w:t>
      </w:r>
      <w:r w:rsidRPr="00EE22D2">
        <w:rPr>
          <w:sz w:val="26"/>
          <w:szCs w:val="26"/>
        </w:rPr>
        <w:t>проведения физкультурно-</w:t>
      </w:r>
      <w:r w:rsidR="00661CF0" w:rsidRPr="00EE22D2">
        <w:rPr>
          <w:sz w:val="26"/>
          <w:szCs w:val="26"/>
        </w:rPr>
        <w:t>оздоровительной, спортивно-</w:t>
      </w:r>
      <w:r w:rsidRPr="00EE22D2">
        <w:rPr>
          <w:sz w:val="26"/>
          <w:szCs w:val="26"/>
        </w:rPr>
        <w:t xml:space="preserve">массовой работы с населением </w:t>
      </w:r>
      <w:r w:rsidR="00CB6DBD" w:rsidRPr="00EE22D2">
        <w:rPr>
          <w:sz w:val="26"/>
          <w:szCs w:val="26"/>
        </w:rPr>
        <w:t xml:space="preserve"> в</w:t>
      </w:r>
      <w:r w:rsidR="00B01892">
        <w:rPr>
          <w:sz w:val="26"/>
          <w:szCs w:val="26"/>
        </w:rPr>
        <w:t xml:space="preserve"> </w:t>
      </w:r>
      <w:r w:rsidR="00CB6DBD" w:rsidRPr="00EE22D2">
        <w:rPr>
          <w:sz w:val="26"/>
          <w:szCs w:val="26"/>
        </w:rPr>
        <w:t xml:space="preserve">районе </w:t>
      </w:r>
      <w:r w:rsidRPr="00EE22D2">
        <w:rPr>
          <w:sz w:val="26"/>
          <w:szCs w:val="26"/>
        </w:rPr>
        <w:t>по месту жительства используются 1</w:t>
      </w:r>
      <w:r w:rsidR="00445787" w:rsidRPr="00EE22D2">
        <w:rPr>
          <w:sz w:val="26"/>
          <w:szCs w:val="26"/>
        </w:rPr>
        <w:t>03</w:t>
      </w:r>
      <w:r w:rsidRPr="00EE22D2">
        <w:rPr>
          <w:sz w:val="26"/>
          <w:szCs w:val="26"/>
        </w:rPr>
        <w:t xml:space="preserve"> спортивных сооружений, в том числе </w:t>
      </w:r>
      <w:r w:rsidR="00445787" w:rsidRPr="00EE22D2">
        <w:rPr>
          <w:sz w:val="26"/>
          <w:szCs w:val="26"/>
        </w:rPr>
        <w:t>3</w:t>
      </w:r>
      <w:r w:rsidR="00DF2FD2" w:rsidRPr="00EE22D2">
        <w:rPr>
          <w:sz w:val="26"/>
          <w:szCs w:val="26"/>
        </w:rPr>
        <w:t>9</w:t>
      </w:r>
      <w:r w:rsidRPr="00EE22D2">
        <w:rPr>
          <w:sz w:val="26"/>
          <w:szCs w:val="26"/>
        </w:rPr>
        <w:t xml:space="preserve"> плоскостных спортивных площадок, 1</w:t>
      </w:r>
      <w:r w:rsidR="00445787" w:rsidRPr="00EE22D2">
        <w:rPr>
          <w:sz w:val="26"/>
          <w:szCs w:val="26"/>
        </w:rPr>
        <w:t>2</w:t>
      </w:r>
      <w:r w:rsidRPr="00EE22D2">
        <w:rPr>
          <w:sz w:val="26"/>
          <w:szCs w:val="26"/>
        </w:rPr>
        <w:t xml:space="preserve"> спортивных залов,</w:t>
      </w:r>
      <w:r w:rsidR="001A5483" w:rsidRPr="00EE22D2">
        <w:rPr>
          <w:sz w:val="26"/>
          <w:szCs w:val="26"/>
        </w:rPr>
        <w:t xml:space="preserve"> </w:t>
      </w:r>
      <w:r w:rsidR="00445787" w:rsidRPr="00EE22D2">
        <w:rPr>
          <w:sz w:val="26"/>
          <w:szCs w:val="26"/>
        </w:rPr>
        <w:t>7</w:t>
      </w:r>
      <w:r w:rsidR="00DF2FD2" w:rsidRPr="00EE22D2">
        <w:rPr>
          <w:sz w:val="26"/>
          <w:szCs w:val="26"/>
        </w:rPr>
        <w:t xml:space="preserve"> спортивных ядер,</w:t>
      </w:r>
      <w:r w:rsidR="001A5483" w:rsidRPr="00EE22D2">
        <w:rPr>
          <w:sz w:val="26"/>
          <w:szCs w:val="26"/>
        </w:rPr>
        <w:t xml:space="preserve"> </w:t>
      </w:r>
      <w:r w:rsidR="00445787" w:rsidRPr="00EE22D2">
        <w:rPr>
          <w:sz w:val="26"/>
          <w:szCs w:val="26"/>
        </w:rPr>
        <w:t>2</w:t>
      </w:r>
      <w:r w:rsidR="00DF2FD2" w:rsidRPr="00EE22D2">
        <w:rPr>
          <w:sz w:val="26"/>
          <w:szCs w:val="26"/>
        </w:rPr>
        <w:t>1</w:t>
      </w:r>
      <w:r w:rsidRPr="00EE22D2">
        <w:rPr>
          <w:sz w:val="26"/>
          <w:szCs w:val="26"/>
        </w:rPr>
        <w:t xml:space="preserve"> приспособленных помещений для занятий спортом,</w:t>
      </w:r>
      <w:r w:rsidR="00DF2FD2" w:rsidRPr="00EE22D2">
        <w:rPr>
          <w:sz w:val="26"/>
          <w:szCs w:val="26"/>
        </w:rPr>
        <w:t xml:space="preserve"> 1 бассейн,</w:t>
      </w:r>
      <w:r w:rsidRPr="00EE22D2">
        <w:rPr>
          <w:sz w:val="26"/>
          <w:szCs w:val="26"/>
        </w:rPr>
        <w:t xml:space="preserve"> 1 стадион, 1 освещённая лыжная трасса. Задействована спортивная база </w:t>
      </w:r>
      <w:r w:rsidR="00445787" w:rsidRPr="00EE22D2">
        <w:rPr>
          <w:sz w:val="26"/>
          <w:szCs w:val="26"/>
        </w:rPr>
        <w:t>С</w:t>
      </w:r>
      <w:r w:rsidRPr="00EE22D2">
        <w:rPr>
          <w:sz w:val="26"/>
          <w:szCs w:val="26"/>
        </w:rPr>
        <w:t>ДЮШ</w:t>
      </w:r>
      <w:r w:rsidR="00445787" w:rsidRPr="00EE22D2">
        <w:rPr>
          <w:sz w:val="26"/>
          <w:szCs w:val="26"/>
        </w:rPr>
        <w:t>ОР</w:t>
      </w:r>
      <w:r w:rsidRPr="00EE22D2">
        <w:rPr>
          <w:sz w:val="26"/>
          <w:szCs w:val="26"/>
        </w:rPr>
        <w:t xml:space="preserve">, районного физкультурно-спортивного клуба, спортивная база школ. </w:t>
      </w:r>
      <w:r w:rsidR="00DD0FA8" w:rsidRPr="00EE22D2">
        <w:rPr>
          <w:sz w:val="26"/>
          <w:szCs w:val="26"/>
        </w:rPr>
        <w:t>По итогам 202</w:t>
      </w:r>
      <w:r w:rsidR="00C85506" w:rsidRPr="00EE22D2">
        <w:rPr>
          <w:sz w:val="26"/>
          <w:szCs w:val="26"/>
        </w:rPr>
        <w:t>3</w:t>
      </w:r>
      <w:r w:rsidR="00DD0FA8" w:rsidRPr="00EE22D2">
        <w:rPr>
          <w:sz w:val="26"/>
          <w:szCs w:val="26"/>
        </w:rPr>
        <w:t xml:space="preserve"> года число занимающихся физической культурой и спортом достигло 5223 человек, что составляет 26,8%, при плане 25%.</w:t>
      </w:r>
    </w:p>
    <w:p w14:paraId="02FB6E49" w14:textId="630B138E" w:rsidR="00DE4841" w:rsidRPr="00EE22D2" w:rsidRDefault="00DE4841" w:rsidP="00750BCB">
      <w:pPr>
        <w:ind w:firstLine="708"/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Подготовку спортивного резерва в районе осуществляет </w:t>
      </w:r>
      <w:r w:rsidR="00A850D1" w:rsidRPr="00EE22D2">
        <w:rPr>
          <w:sz w:val="26"/>
          <w:szCs w:val="26"/>
        </w:rPr>
        <w:t>СДЮ</w:t>
      </w:r>
      <w:r w:rsidRPr="00EE22D2">
        <w:rPr>
          <w:sz w:val="26"/>
          <w:szCs w:val="26"/>
        </w:rPr>
        <w:t>Ш</w:t>
      </w:r>
      <w:r w:rsidR="00A850D1" w:rsidRPr="00EE22D2">
        <w:rPr>
          <w:sz w:val="26"/>
          <w:szCs w:val="26"/>
        </w:rPr>
        <w:t>ОР</w:t>
      </w:r>
      <w:r w:rsidRPr="00EE22D2">
        <w:rPr>
          <w:sz w:val="26"/>
          <w:szCs w:val="26"/>
        </w:rPr>
        <w:t xml:space="preserve">, в которой работают </w:t>
      </w:r>
      <w:r w:rsidR="00445787" w:rsidRPr="00EE22D2">
        <w:rPr>
          <w:sz w:val="26"/>
          <w:szCs w:val="26"/>
        </w:rPr>
        <w:t>5</w:t>
      </w:r>
      <w:r w:rsidR="007D0222" w:rsidRPr="00EE22D2">
        <w:rPr>
          <w:sz w:val="26"/>
          <w:szCs w:val="26"/>
        </w:rPr>
        <w:t xml:space="preserve"> отделений</w:t>
      </w:r>
      <w:r w:rsidRPr="00EE22D2">
        <w:rPr>
          <w:sz w:val="26"/>
          <w:szCs w:val="26"/>
        </w:rPr>
        <w:t>: по волейболу, легкой атлетике, футболу, н/теннису</w:t>
      </w:r>
      <w:r w:rsidR="00445787" w:rsidRPr="00EE22D2">
        <w:rPr>
          <w:sz w:val="26"/>
          <w:szCs w:val="26"/>
        </w:rPr>
        <w:t>, триатлону</w:t>
      </w:r>
      <w:r w:rsidR="00A850D1" w:rsidRPr="00EE22D2">
        <w:rPr>
          <w:sz w:val="26"/>
          <w:szCs w:val="26"/>
        </w:rPr>
        <w:t>, где занимаются 292</w:t>
      </w:r>
      <w:r w:rsidRPr="00EE22D2">
        <w:rPr>
          <w:sz w:val="26"/>
          <w:szCs w:val="26"/>
        </w:rPr>
        <w:t xml:space="preserve"> учащихся.</w:t>
      </w:r>
      <w:r w:rsidR="00750BCB" w:rsidRPr="00EE22D2">
        <w:rPr>
          <w:sz w:val="26"/>
          <w:szCs w:val="26"/>
        </w:rPr>
        <w:t xml:space="preserve"> </w:t>
      </w:r>
      <w:r w:rsidRPr="00EE22D2">
        <w:rPr>
          <w:sz w:val="26"/>
          <w:szCs w:val="26"/>
        </w:rPr>
        <w:t xml:space="preserve">Охват учащихся учреждений общего среднего образования подготовкой в </w:t>
      </w:r>
      <w:r w:rsidR="00445787" w:rsidRPr="00EE22D2">
        <w:rPr>
          <w:sz w:val="26"/>
          <w:szCs w:val="26"/>
        </w:rPr>
        <w:t>Г</w:t>
      </w:r>
      <w:r w:rsidRPr="00EE22D2">
        <w:rPr>
          <w:sz w:val="26"/>
          <w:szCs w:val="26"/>
        </w:rPr>
        <w:t xml:space="preserve">УСУ «Верхнедвинская </w:t>
      </w:r>
      <w:r w:rsidR="00445787" w:rsidRPr="00EE22D2">
        <w:rPr>
          <w:sz w:val="26"/>
          <w:szCs w:val="26"/>
        </w:rPr>
        <w:t>С</w:t>
      </w:r>
      <w:r w:rsidRPr="00EE22D2">
        <w:rPr>
          <w:sz w:val="26"/>
          <w:szCs w:val="26"/>
        </w:rPr>
        <w:t>ДЮШ</w:t>
      </w:r>
      <w:r w:rsidR="00445787" w:rsidRPr="00EE22D2">
        <w:rPr>
          <w:sz w:val="26"/>
          <w:szCs w:val="26"/>
        </w:rPr>
        <w:t>ОР</w:t>
      </w:r>
      <w:r w:rsidRPr="00EE22D2">
        <w:rPr>
          <w:sz w:val="26"/>
          <w:szCs w:val="26"/>
        </w:rPr>
        <w:t>» на 20</w:t>
      </w:r>
      <w:r w:rsidR="00445787" w:rsidRPr="00EE22D2">
        <w:rPr>
          <w:sz w:val="26"/>
          <w:szCs w:val="26"/>
        </w:rPr>
        <w:t>23</w:t>
      </w:r>
      <w:r w:rsidR="00A850D1" w:rsidRPr="00EE22D2">
        <w:rPr>
          <w:sz w:val="26"/>
          <w:szCs w:val="26"/>
        </w:rPr>
        <w:t xml:space="preserve"> год составил -17,9 % (план 18,6</w:t>
      </w:r>
      <w:r w:rsidRPr="00EE22D2">
        <w:rPr>
          <w:sz w:val="26"/>
          <w:szCs w:val="26"/>
        </w:rPr>
        <w:t xml:space="preserve">%). </w:t>
      </w:r>
    </w:p>
    <w:p w14:paraId="02C28E63" w14:textId="2AAD15F4" w:rsidR="00DE4841" w:rsidRPr="00EE22D2" w:rsidRDefault="00C6499E" w:rsidP="00C25CEA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          </w:t>
      </w:r>
      <w:r w:rsidR="00DE4841" w:rsidRPr="00EE22D2">
        <w:rPr>
          <w:sz w:val="26"/>
          <w:szCs w:val="26"/>
        </w:rPr>
        <w:t xml:space="preserve">Охват спортсменов-учащихся </w:t>
      </w:r>
      <w:r w:rsidR="00445787" w:rsidRPr="00EE22D2">
        <w:rPr>
          <w:sz w:val="26"/>
          <w:szCs w:val="26"/>
        </w:rPr>
        <w:t>Г</w:t>
      </w:r>
      <w:r w:rsidR="00DE4841" w:rsidRPr="00EE22D2">
        <w:rPr>
          <w:sz w:val="26"/>
          <w:szCs w:val="26"/>
        </w:rPr>
        <w:t xml:space="preserve">УСУ «Верхнедвинская </w:t>
      </w:r>
      <w:r w:rsidR="00445787" w:rsidRPr="00EE22D2">
        <w:rPr>
          <w:sz w:val="26"/>
          <w:szCs w:val="26"/>
        </w:rPr>
        <w:t>С</w:t>
      </w:r>
      <w:r w:rsidR="00DE4841" w:rsidRPr="00EE22D2">
        <w:rPr>
          <w:sz w:val="26"/>
          <w:szCs w:val="26"/>
        </w:rPr>
        <w:t>ДЮШ</w:t>
      </w:r>
      <w:r w:rsidR="00445787" w:rsidRPr="00EE22D2">
        <w:rPr>
          <w:sz w:val="26"/>
          <w:szCs w:val="26"/>
        </w:rPr>
        <w:t>ОР</w:t>
      </w:r>
      <w:r w:rsidR="00DE4841" w:rsidRPr="00EE22D2">
        <w:rPr>
          <w:sz w:val="26"/>
          <w:szCs w:val="26"/>
        </w:rPr>
        <w:t>» оздоровлением и учебно-тренировочным процессом в спортивно-оздоровительных лагерях в летний каникулярный период с</w:t>
      </w:r>
      <w:r w:rsidR="007D0222" w:rsidRPr="00EE22D2">
        <w:rPr>
          <w:sz w:val="26"/>
          <w:szCs w:val="26"/>
        </w:rPr>
        <w:t>оставил – 46,0</w:t>
      </w:r>
      <w:r w:rsidR="00DE4841" w:rsidRPr="00EE22D2">
        <w:rPr>
          <w:sz w:val="26"/>
          <w:szCs w:val="26"/>
        </w:rPr>
        <w:t>%</w:t>
      </w:r>
      <w:r w:rsidR="007D0222" w:rsidRPr="00EE22D2">
        <w:rPr>
          <w:sz w:val="26"/>
          <w:szCs w:val="26"/>
        </w:rPr>
        <w:t>, оздоровление прошли 127</w:t>
      </w:r>
      <w:r w:rsidR="007474F5" w:rsidRPr="00EE22D2">
        <w:rPr>
          <w:sz w:val="26"/>
          <w:szCs w:val="26"/>
        </w:rPr>
        <w:t xml:space="preserve"> детей</w:t>
      </w:r>
      <w:r w:rsidR="007D0222" w:rsidRPr="00EE22D2">
        <w:rPr>
          <w:sz w:val="26"/>
          <w:szCs w:val="26"/>
        </w:rPr>
        <w:t xml:space="preserve"> (276</w:t>
      </w:r>
      <w:r w:rsidR="004C731A" w:rsidRPr="00EE22D2">
        <w:rPr>
          <w:sz w:val="26"/>
          <w:szCs w:val="26"/>
        </w:rPr>
        <w:t xml:space="preserve"> уч.)</w:t>
      </w:r>
      <w:r w:rsidR="00C25CEA" w:rsidRPr="00EE22D2">
        <w:rPr>
          <w:sz w:val="26"/>
          <w:szCs w:val="26"/>
        </w:rPr>
        <w:t>.</w:t>
      </w:r>
    </w:p>
    <w:p w14:paraId="7CDD115A" w14:textId="77777777" w:rsidR="004C731A" w:rsidRPr="00EE22D2" w:rsidRDefault="004C731A" w:rsidP="00DE4841">
      <w:pPr>
        <w:ind w:firstLine="708"/>
        <w:jc w:val="both"/>
        <w:rPr>
          <w:sz w:val="26"/>
          <w:szCs w:val="26"/>
        </w:rPr>
      </w:pPr>
      <w:r w:rsidRPr="00EE22D2">
        <w:rPr>
          <w:sz w:val="26"/>
          <w:szCs w:val="26"/>
        </w:rPr>
        <w:t>Подготовлено за 20</w:t>
      </w:r>
      <w:r w:rsidR="00445787" w:rsidRPr="00EE22D2">
        <w:rPr>
          <w:sz w:val="26"/>
          <w:szCs w:val="26"/>
        </w:rPr>
        <w:t>23</w:t>
      </w:r>
      <w:r w:rsidR="00A850D1" w:rsidRPr="00EE22D2">
        <w:rPr>
          <w:sz w:val="26"/>
          <w:szCs w:val="26"/>
        </w:rPr>
        <w:t>г. 60 спортсменов</w:t>
      </w:r>
      <w:r w:rsidRPr="00EE22D2">
        <w:rPr>
          <w:sz w:val="26"/>
          <w:szCs w:val="26"/>
        </w:rPr>
        <w:t>-учащихся, выполни</w:t>
      </w:r>
      <w:r w:rsidR="00A850D1" w:rsidRPr="00EE22D2">
        <w:rPr>
          <w:sz w:val="26"/>
          <w:szCs w:val="26"/>
        </w:rPr>
        <w:t>вших 2 и 3 юношеские разряды и 1</w:t>
      </w:r>
      <w:r w:rsidRPr="00EE22D2">
        <w:rPr>
          <w:sz w:val="26"/>
          <w:szCs w:val="26"/>
        </w:rPr>
        <w:t xml:space="preserve"> спортсмен 1 разряд. </w:t>
      </w:r>
    </w:p>
    <w:p w14:paraId="47EFB309" w14:textId="652069FD" w:rsidR="00635BA9" w:rsidRPr="00EE22D2" w:rsidRDefault="009E0F59" w:rsidP="005F77B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EE22D2">
        <w:rPr>
          <w:rFonts w:ascii="Times New Roman" w:hAnsi="Times New Roman"/>
          <w:sz w:val="26"/>
          <w:szCs w:val="26"/>
        </w:rPr>
        <w:t xml:space="preserve">За текущий год </w:t>
      </w:r>
      <w:r w:rsidR="00A84302" w:rsidRPr="00EE22D2">
        <w:rPr>
          <w:rFonts w:ascii="Times New Roman" w:hAnsi="Times New Roman"/>
          <w:sz w:val="26"/>
          <w:szCs w:val="26"/>
        </w:rPr>
        <w:t>сектором</w:t>
      </w:r>
      <w:r w:rsidRPr="00EE22D2">
        <w:rPr>
          <w:rFonts w:ascii="Times New Roman" w:hAnsi="Times New Roman"/>
          <w:sz w:val="26"/>
          <w:szCs w:val="26"/>
        </w:rPr>
        <w:t xml:space="preserve"> спорта и туризма, </w:t>
      </w:r>
      <w:r w:rsidR="00445787" w:rsidRPr="00EE22D2">
        <w:rPr>
          <w:rFonts w:ascii="Times New Roman" w:hAnsi="Times New Roman"/>
          <w:sz w:val="26"/>
          <w:szCs w:val="26"/>
        </w:rPr>
        <w:t>Г</w:t>
      </w:r>
      <w:r w:rsidRPr="00EE22D2">
        <w:rPr>
          <w:rFonts w:ascii="Times New Roman" w:hAnsi="Times New Roman"/>
          <w:sz w:val="26"/>
          <w:szCs w:val="26"/>
        </w:rPr>
        <w:t xml:space="preserve">УСУ «Верхнедвинская </w:t>
      </w:r>
      <w:r w:rsidR="00445787" w:rsidRPr="00EE22D2">
        <w:rPr>
          <w:rFonts w:ascii="Times New Roman" w:hAnsi="Times New Roman"/>
          <w:sz w:val="26"/>
          <w:szCs w:val="26"/>
        </w:rPr>
        <w:t>С</w:t>
      </w:r>
      <w:r w:rsidRPr="00EE22D2">
        <w:rPr>
          <w:rFonts w:ascii="Times New Roman" w:hAnsi="Times New Roman"/>
          <w:sz w:val="26"/>
          <w:szCs w:val="26"/>
        </w:rPr>
        <w:t>ДЮШ</w:t>
      </w:r>
      <w:r w:rsidR="00445787" w:rsidRPr="00EE22D2">
        <w:rPr>
          <w:rFonts w:ascii="Times New Roman" w:hAnsi="Times New Roman"/>
          <w:sz w:val="26"/>
          <w:szCs w:val="26"/>
        </w:rPr>
        <w:t>ОР</w:t>
      </w:r>
      <w:r w:rsidRPr="00EE22D2">
        <w:rPr>
          <w:rFonts w:ascii="Times New Roman" w:hAnsi="Times New Roman"/>
          <w:sz w:val="26"/>
          <w:szCs w:val="26"/>
        </w:rPr>
        <w:t>»</w:t>
      </w:r>
      <w:r w:rsidR="00FD13B8" w:rsidRPr="00EE22D2">
        <w:rPr>
          <w:rFonts w:ascii="Times New Roman" w:hAnsi="Times New Roman"/>
          <w:sz w:val="26"/>
          <w:szCs w:val="26"/>
        </w:rPr>
        <w:t xml:space="preserve"> (38 мероприятий</w:t>
      </w:r>
      <w:r w:rsidRPr="00EE22D2">
        <w:rPr>
          <w:rFonts w:ascii="Times New Roman" w:hAnsi="Times New Roman"/>
          <w:sz w:val="26"/>
          <w:szCs w:val="26"/>
        </w:rPr>
        <w:t>,</w:t>
      </w:r>
      <w:r w:rsidR="00FD13B8" w:rsidRPr="00EE22D2">
        <w:rPr>
          <w:rFonts w:ascii="Times New Roman" w:hAnsi="Times New Roman"/>
          <w:sz w:val="26"/>
          <w:szCs w:val="26"/>
        </w:rPr>
        <w:t xml:space="preserve"> 294 приняли участие)</w:t>
      </w:r>
      <w:r w:rsidRPr="00EE22D2">
        <w:rPr>
          <w:rFonts w:ascii="Times New Roman" w:hAnsi="Times New Roman"/>
          <w:sz w:val="26"/>
          <w:szCs w:val="26"/>
        </w:rPr>
        <w:t xml:space="preserve"> ГУ «Верхнедвинский районный физкультурно-спортивный клуб</w:t>
      </w:r>
      <w:r w:rsidR="00445787" w:rsidRPr="00EE22D2">
        <w:rPr>
          <w:rFonts w:ascii="Times New Roman" w:hAnsi="Times New Roman"/>
          <w:sz w:val="26"/>
          <w:szCs w:val="26"/>
        </w:rPr>
        <w:t>»</w:t>
      </w:r>
      <w:r w:rsidRPr="00EE22D2">
        <w:rPr>
          <w:rFonts w:ascii="Times New Roman" w:hAnsi="Times New Roman"/>
          <w:sz w:val="26"/>
          <w:szCs w:val="26"/>
        </w:rPr>
        <w:t xml:space="preserve"> проведено более</w:t>
      </w:r>
      <w:r w:rsidR="00E65A1E" w:rsidRPr="00EE22D2">
        <w:rPr>
          <w:rFonts w:ascii="Times New Roman" w:hAnsi="Times New Roman"/>
          <w:sz w:val="26"/>
          <w:szCs w:val="26"/>
        </w:rPr>
        <w:t xml:space="preserve"> </w:t>
      </w:r>
      <w:r w:rsidR="00ED0253" w:rsidRPr="00EE22D2">
        <w:rPr>
          <w:rFonts w:ascii="Times New Roman" w:hAnsi="Times New Roman"/>
          <w:sz w:val="26"/>
          <w:szCs w:val="26"/>
        </w:rPr>
        <w:t>4</w:t>
      </w:r>
      <w:r w:rsidR="00635BA9" w:rsidRPr="00EE22D2">
        <w:rPr>
          <w:rFonts w:ascii="Times New Roman" w:hAnsi="Times New Roman"/>
          <w:sz w:val="26"/>
          <w:szCs w:val="26"/>
        </w:rPr>
        <w:t>1</w:t>
      </w:r>
      <w:r w:rsidR="00E65A1E" w:rsidRPr="00EE22D2">
        <w:rPr>
          <w:rFonts w:ascii="Times New Roman" w:hAnsi="Times New Roman"/>
          <w:sz w:val="26"/>
          <w:szCs w:val="26"/>
        </w:rPr>
        <w:t xml:space="preserve"> </w:t>
      </w:r>
      <w:r w:rsidRPr="00EE22D2">
        <w:rPr>
          <w:rFonts w:ascii="Times New Roman" w:hAnsi="Times New Roman"/>
          <w:sz w:val="26"/>
          <w:szCs w:val="26"/>
        </w:rPr>
        <w:t xml:space="preserve">спортивно - массовых и физкультурно-оздоровительных мероприятий, в которых приняло участие более </w:t>
      </w:r>
      <w:r w:rsidR="00635BA9" w:rsidRPr="00EE22D2">
        <w:rPr>
          <w:rFonts w:ascii="Times New Roman" w:hAnsi="Times New Roman"/>
          <w:sz w:val="26"/>
          <w:szCs w:val="26"/>
        </w:rPr>
        <w:t>1056</w:t>
      </w:r>
      <w:r w:rsidR="00E65A1E" w:rsidRPr="00EE22D2">
        <w:rPr>
          <w:rFonts w:ascii="Times New Roman" w:hAnsi="Times New Roman"/>
          <w:sz w:val="26"/>
          <w:szCs w:val="26"/>
        </w:rPr>
        <w:t xml:space="preserve"> </w:t>
      </w:r>
      <w:r w:rsidRPr="00EE22D2">
        <w:rPr>
          <w:rFonts w:ascii="Times New Roman" w:hAnsi="Times New Roman"/>
          <w:sz w:val="26"/>
          <w:szCs w:val="26"/>
        </w:rPr>
        <w:t xml:space="preserve">человек. </w:t>
      </w:r>
      <w:r w:rsidR="009B5B33" w:rsidRPr="00EE22D2">
        <w:rPr>
          <w:rFonts w:ascii="Times New Roman" w:hAnsi="Times New Roman"/>
          <w:sz w:val="26"/>
          <w:szCs w:val="26"/>
        </w:rPr>
        <w:t>Одним из важных направлений деятельности является физкультурно-оздоровительная работа с населением по месту жительства</w:t>
      </w:r>
      <w:r w:rsidR="00AD5240" w:rsidRPr="00EE22D2">
        <w:rPr>
          <w:rFonts w:ascii="Times New Roman" w:hAnsi="Times New Roman"/>
          <w:sz w:val="26"/>
          <w:szCs w:val="26"/>
        </w:rPr>
        <w:t>.</w:t>
      </w:r>
      <w:r w:rsidR="007D0222" w:rsidRPr="00EE22D2">
        <w:rPr>
          <w:rFonts w:ascii="Times New Roman" w:hAnsi="Times New Roman"/>
          <w:sz w:val="26"/>
          <w:szCs w:val="26"/>
        </w:rPr>
        <w:t xml:space="preserve"> </w:t>
      </w:r>
      <w:r w:rsidR="00635BA9" w:rsidRPr="00EE22D2">
        <w:rPr>
          <w:rFonts w:ascii="Times New Roman" w:hAnsi="Times New Roman"/>
          <w:sz w:val="26"/>
          <w:szCs w:val="26"/>
        </w:rPr>
        <w:t>В районе проводится круглогодичная спартакиада среди предприятий и организаций города и района, спартакиада среди сельских жителей, соревнования по видам спорта, по результатам которых формируются сборные команды района</w:t>
      </w:r>
      <w:r w:rsidR="00BF43FC" w:rsidRPr="00EE22D2">
        <w:rPr>
          <w:rFonts w:ascii="Times New Roman" w:hAnsi="Times New Roman"/>
          <w:sz w:val="26"/>
          <w:szCs w:val="26"/>
        </w:rPr>
        <w:t>, которые с достоинством отстаивают честь района на областных и республиканских соревнованиях</w:t>
      </w:r>
      <w:r w:rsidR="00635BA9" w:rsidRPr="00EE22D2">
        <w:rPr>
          <w:rFonts w:ascii="Times New Roman" w:hAnsi="Times New Roman"/>
          <w:sz w:val="26"/>
          <w:szCs w:val="26"/>
        </w:rPr>
        <w:t xml:space="preserve">. </w:t>
      </w:r>
      <w:r w:rsidR="005F77BD" w:rsidRPr="00EE22D2">
        <w:rPr>
          <w:rFonts w:ascii="Times New Roman" w:hAnsi="Times New Roman"/>
          <w:sz w:val="26"/>
          <w:szCs w:val="26"/>
        </w:rPr>
        <w:t>Организации района активно принимают участие в отраслевых спартакиадах и занимают лидирующие позиции.</w:t>
      </w:r>
      <w:r w:rsidR="00DD0FA8" w:rsidRPr="00EE22D2">
        <w:rPr>
          <w:rFonts w:ascii="Times New Roman" w:hAnsi="Times New Roman"/>
          <w:sz w:val="26"/>
          <w:szCs w:val="26"/>
        </w:rPr>
        <w:t xml:space="preserve"> Традиционными мероприятиями за 2023 год стали:</w:t>
      </w:r>
    </w:p>
    <w:p w14:paraId="31BA5175" w14:textId="7A998568" w:rsidR="00DD0FA8" w:rsidRPr="00EE22D2" w:rsidRDefault="00DD0FA8" w:rsidP="005F77B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EE22D2">
        <w:rPr>
          <w:rFonts w:ascii="Times New Roman" w:hAnsi="Times New Roman"/>
          <w:sz w:val="26"/>
          <w:szCs w:val="26"/>
        </w:rPr>
        <w:t>- Верхнедвинская лыжня</w:t>
      </w:r>
    </w:p>
    <w:p w14:paraId="03A46EF5" w14:textId="7DE1D799" w:rsidR="00DD0FA8" w:rsidRPr="00EE22D2" w:rsidRDefault="00DD0FA8" w:rsidP="005F77B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EE22D2">
        <w:rPr>
          <w:rFonts w:ascii="Times New Roman" w:hAnsi="Times New Roman"/>
          <w:sz w:val="26"/>
          <w:szCs w:val="26"/>
        </w:rPr>
        <w:t>- Районный туристский слёт молодёжи</w:t>
      </w:r>
    </w:p>
    <w:p w14:paraId="448D3A22" w14:textId="631D6DEE" w:rsidR="00DD0FA8" w:rsidRPr="00EE22D2" w:rsidRDefault="00DD0FA8" w:rsidP="005F77B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EE22D2">
        <w:rPr>
          <w:rFonts w:ascii="Times New Roman" w:hAnsi="Times New Roman"/>
          <w:sz w:val="26"/>
          <w:szCs w:val="26"/>
        </w:rPr>
        <w:t xml:space="preserve">- Спортивные мероприятия по стритболу, пляжному волейболу, пляжному теннису и </w:t>
      </w:r>
      <w:proofErr w:type="spellStart"/>
      <w:r w:rsidRPr="00EE22D2">
        <w:rPr>
          <w:rFonts w:ascii="Times New Roman" w:hAnsi="Times New Roman"/>
          <w:sz w:val="26"/>
          <w:szCs w:val="26"/>
        </w:rPr>
        <w:t>стритжиму</w:t>
      </w:r>
      <w:proofErr w:type="spellEnd"/>
      <w:r w:rsidRPr="00EE22D2">
        <w:rPr>
          <w:rFonts w:ascii="Times New Roman" w:hAnsi="Times New Roman"/>
          <w:sz w:val="26"/>
          <w:szCs w:val="26"/>
        </w:rPr>
        <w:t>, посвящённые Дню Независимости Республики Беларусь</w:t>
      </w:r>
    </w:p>
    <w:p w14:paraId="12DD4B5B" w14:textId="6A14A154" w:rsidR="00DD0FA8" w:rsidRPr="00EE22D2" w:rsidRDefault="00DD0FA8" w:rsidP="005F77B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EE22D2">
        <w:rPr>
          <w:rFonts w:ascii="Times New Roman" w:hAnsi="Times New Roman"/>
          <w:sz w:val="26"/>
          <w:szCs w:val="26"/>
        </w:rPr>
        <w:t>- Районные сельские спортивные игры</w:t>
      </w:r>
    </w:p>
    <w:p w14:paraId="4CC27177" w14:textId="6A7BC455" w:rsidR="00A61DF9" w:rsidRPr="00EE22D2" w:rsidRDefault="00635BA9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ab/>
      </w:r>
      <w:r w:rsidR="00C25CEA" w:rsidRPr="00EE22D2">
        <w:rPr>
          <w:sz w:val="26"/>
          <w:szCs w:val="26"/>
        </w:rPr>
        <w:t xml:space="preserve">За </w:t>
      </w:r>
      <w:r w:rsidR="000700B1" w:rsidRPr="00EE22D2">
        <w:rPr>
          <w:sz w:val="26"/>
          <w:szCs w:val="26"/>
        </w:rPr>
        <w:t>текущий</w:t>
      </w:r>
      <w:r w:rsidR="007D0222" w:rsidRPr="00EE22D2">
        <w:rPr>
          <w:sz w:val="26"/>
          <w:szCs w:val="26"/>
        </w:rPr>
        <w:t xml:space="preserve"> </w:t>
      </w:r>
      <w:r w:rsidR="009E0F59" w:rsidRPr="00EE22D2">
        <w:rPr>
          <w:sz w:val="26"/>
          <w:szCs w:val="26"/>
        </w:rPr>
        <w:t>го</w:t>
      </w:r>
      <w:r w:rsidR="00445787" w:rsidRPr="00EE22D2">
        <w:rPr>
          <w:sz w:val="26"/>
          <w:szCs w:val="26"/>
        </w:rPr>
        <w:t xml:space="preserve">д </w:t>
      </w:r>
      <w:r w:rsidR="009E0F59" w:rsidRPr="00EE22D2">
        <w:rPr>
          <w:sz w:val="26"/>
          <w:szCs w:val="26"/>
        </w:rPr>
        <w:t>завоёваны</w:t>
      </w:r>
      <w:r w:rsidR="001333EB" w:rsidRPr="00EE22D2">
        <w:rPr>
          <w:sz w:val="26"/>
          <w:szCs w:val="26"/>
        </w:rPr>
        <w:t xml:space="preserve"> следующие</w:t>
      </w:r>
      <w:r w:rsidR="009E0F59" w:rsidRPr="00EE22D2">
        <w:rPr>
          <w:sz w:val="26"/>
          <w:szCs w:val="26"/>
        </w:rPr>
        <w:t xml:space="preserve"> призовые места:</w:t>
      </w:r>
    </w:p>
    <w:p w14:paraId="08B62667" w14:textId="07C37EC0" w:rsidR="009E0F59" w:rsidRPr="00EE22D2" w:rsidRDefault="00A61DF9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>5</w:t>
      </w:r>
      <w:r w:rsidR="00DF2FD2" w:rsidRPr="00EE22D2">
        <w:rPr>
          <w:sz w:val="26"/>
          <w:szCs w:val="26"/>
        </w:rPr>
        <w:t xml:space="preserve"> </w:t>
      </w:r>
      <w:r w:rsidR="001333EB" w:rsidRPr="00EE22D2">
        <w:rPr>
          <w:sz w:val="26"/>
          <w:szCs w:val="26"/>
        </w:rPr>
        <w:t>команд</w:t>
      </w:r>
      <w:r w:rsidR="00DF2FD2" w:rsidRPr="00EE22D2">
        <w:rPr>
          <w:sz w:val="26"/>
          <w:szCs w:val="26"/>
        </w:rPr>
        <w:t>н</w:t>
      </w:r>
      <w:r w:rsidRPr="00EE22D2">
        <w:rPr>
          <w:sz w:val="26"/>
          <w:szCs w:val="26"/>
        </w:rPr>
        <w:t>ых</w:t>
      </w:r>
      <w:r w:rsidR="001333EB" w:rsidRPr="00EE22D2">
        <w:rPr>
          <w:sz w:val="26"/>
          <w:szCs w:val="26"/>
        </w:rPr>
        <w:t xml:space="preserve"> мест</w:t>
      </w:r>
      <w:r w:rsidRPr="00EE22D2">
        <w:rPr>
          <w:sz w:val="26"/>
          <w:szCs w:val="26"/>
        </w:rPr>
        <w:t>а</w:t>
      </w:r>
      <w:r w:rsidR="001333EB" w:rsidRPr="00EE22D2">
        <w:rPr>
          <w:sz w:val="26"/>
          <w:szCs w:val="26"/>
        </w:rPr>
        <w:t xml:space="preserve"> </w:t>
      </w:r>
      <w:r w:rsidRPr="00EE22D2">
        <w:rPr>
          <w:sz w:val="26"/>
          <w:szCs w:val="26"/>
        </w:rPr>
        <w:t>и</w:t>
      </w:r>
      <w:r w:rsidR="001333EB" w:rsidRPr="00EE22D2">
        <w:rPr>
          <w:sz w:val="26"/>
          <w:szCs w:val="26"/>
        </w:rPr>
        <w:t xml:space="preserve"> </w:t>
      </w:r>
      <w:r w:rsidRPr="00EE22D2">
        <w:rPr>
          <w:sz w:val="26"/>
          <w:szCs w:val="26"/>
        </w:rPr>
        <w:t>4</w:t>
      </w:r>
      <w:r w:rsidR="001333EB" w:rsidRPr="00EE22D2">
        <w:rPr>
          <w:sz w:val="26"/>
          <w:szCs w:val="26"/>
        </w:rPr>
        <w:t xml:space="preserve"> личных мест</w:t>
      </w:r>
      <w:r w:rsidR="00BB6B6D" w:rsidRPr="00EE22D2">
        <w:rPr>
          <w:sz w:val="26"/>
          <w:szCs w:val="26"/>
        </w:rPr>
        <w:t>а</w:t>
      </w:r>
      <w:r w:rsidR="001333EB" w:rsidRPr="00EE22D2">
        <w:rPr>
          <w:sz w:val="26"/>
          <w:szCs w:val="26"/>
        </w:rPr>
        <w:t xml:space="preserve"> на республиканских, </w:t>
      </w:r>
      <w:r w:rsidRPr="00EE22D2">
        <w:rPr>
          <w:sz w:val="26"/>
          <w:szCs w:val="26"/>
        </w:rPr>
        <w:t>12</w:t>
      </w:r>
      <w:r w:rsidR="001333EB" w:rsidRPr="00EE22D2">
        <w:rPr>
          <w:sz w:val="26"/>
          <w:szCs w:val="26"/>
        </w:rPr>
        <w:t xml:space="preserve"> командных мест на областных и </w:t>
      </w:r>
      <w:r w:rsidRPr="00EE22D2">
        <w:rPr>
          <w:sz w:val="26"/>
          <w:szCs w:val="26"/>
        </w:rPr>
        <w:t>6</w:t>
      </w:r>
      <w:r w:rsidR="00BB6B6D" w:rsidRPr="00EE22D2">
        <w:rPr>
          <w:sz w:val="26"/>
          <w:szCs w:val="26"/>
        </w:rPr>
        <w:t xml:space="preserve"> личн</w:t>
      </w:r>
      <w:r w:rsidRPr="00EE22D2">
        <w:rPr>
          <w:sz w:val="26"/>
          <w:szCs w:val="26"/>
        </w:rPr>
        <w:t>ых</w:t>
      </w:r>
      <w:r w:rsidR="00BB6B6D" w:rsidRPr="00EE22D2">
        <w:rPr>
          <w:sz w:val="26"/>
          <w:szCs w:val="26"/>
        </w:rPr>
        <w:t xml:space="preserve"> мест</w:t>
      </w:r>
      <w:r w:rsidR="001333EB" w:rsidRPr="00EE22D2">
        <w:rPr>
          <w:sz w:val="26"/>
          <w:szCs w:val="26"/>
        </w:rPr>
        <w:t xml:space="preserve"> на областных соревнованиях</w:t>
      </w:r>
      <w:r w:rsidR="00BB6B6D" w:rsidRPr="00EE22D2">
        <w:rPr>
          <w:sz w:val="26"/>
          <w:szCs w:val="26"/>
        </w:rPr>
        <w:t>, многочисленные награды на</w:t>
      </w:r>
      <w:r w:rsidR="001333EB" w:rsidRPr="00EE22D2">
        <w:rPr>
          <w:sz w:val="26"/>
          <w:szCs w:val="26"/>
        </w:rPr>
        <w:t xml:space="preserve"> турнирах.</w:t>
      </w:r>
      <w:r w:rsidRPr="00EE22D2">
        <w:rPr>
          <w:sz w:val="26"/>
          <w:szCs w:val="26"/>
        </w:rPr>
        <w:t xml:space="preserve"> </w:t>
      </w:r>
    </w:p>
    <w:p w14:paraId="0E02785E" w14:textId="74303E70" w:rsidR="00A61DF9" w:rsidRPr="00EE22D2" w:rsidRDefault="00A61DF9" w:rsidP="00A61DF9">
      <w:pPr>
        <w:ind w:firstLine="708"/>
        <w:jc w:val="both"/>
        <w:rPr>
          <w:sz w:val="26"/>
          <w:szCs w:val="26"/>
        </w:rPr>
      </w:pPr>
      <w:r w:rsidRPr="00EE22D2">
        <w:rPr>
          <w:sz w:val="26"/>
          <w:szCs w:val="26"/>
        </w:rPr>
        <w:t>В Республике Беларусь разработан и успешно внедряется Государственный физкультурно-оздоровительный комплекс «Готов к труду и обороне»</w:t>
      </w:r>
      <w:r w:rsidR="00144959" w:rsidRPr="00EE22D2">
        <w:rPr>
          <w:sz w:val="26"/>
          <w:szCs w:val="26"/>
        </w:rPr>
        <w:t>. В текущем году выполнивших нормативы ГФОК ГТО составило 23 человека, при плане 25 человек</w:t>
      </w:r>
      <w:r w:rsidR="00346D07" w:rsidRPr="00EE22D2">
        <w:rPr>
          <w:sz w:val="26"/>
          <w:szCs w:val="26"/>
        </w:rPr>
        <w:t>.</w:t>
      </w:r>
    </w:p>
    <w:p w14:paraId="77F5EDFD" w14:textId="6F9E1259" w:rsidR="00346D07" w:rsidRPr="00EE22D2" w:rsidRDefault="00346D07" w:rsidP="00A61DF9">
      <w:pPr>
        <w:ind w:firstLine="708"/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Организация физкультурно-оздоровительной работы с населением возложена на физкультурно-спортивный клуб. С 03.10.2023 г. на базе ФСК открыта группа для людей </w:t>
      </w:r>
      <w:r w:rsidRPr="00EE22D2">
        <w:rPr>
          <w:sz w:val="26"/>
          <w:szCs w:val="26"/>
        </w:rPr>
        <w:lastRenderedPageBreak/>
        <w:t xml:space="preserve">с ограниченными возможностями, где занимается 13 человек. Также ежегодно с этой категорией людей несколько раз в год проводятся районные спортивные мероприятия.  </w:t>
      </w:r>
    </w:p>
    <w:p w14:paraId="4EEBE6DA" w14:textId="4BB14833" w:rsidR="00514C8E" w:rsidRPr="00EE22D2" w:rsidRDefault="00B65AA3" w:rsidP="00A61DF9">
      <w:pPr>
        <w:ind w:firstLine="709"/>
        <w:jc w:val="both"/>
        <w:rPr>
          <w:sz w:val="26"/>
          <w:szCs w:val="26"/>
        </w:rPr>
      </w:pPr>
      <w:r w:rsidRPr="00EE22D2">
        <w:rPr>
          <w:sz w:val="26"/>
          <w:szCs w:val="26"/>
        </w:rPr>
        <w:t xml:space="preserve">На базе </w:t>
      </w:r>
      <w:r w:rsidR="00494C88" w:rsidRPr="00EE22D2">
        <w:rPr>
          <w:sz w:val="26"/>
          <w:szCs w:val="26"/>
        </w:rPr>
        <w:t xml:space="preserve">физкультурно-спортивного клуба </w:t>
      </w:r>
      <w:r w:rsidRPr="00EE22D2">
        <w:rPr>
          <w:sz w:val="26"/>
          <w:szCs w:val="26"/>
        </w:rPr>
        <w:t xml:space="preserve">и </w:t>
      </w:r>
      <w:r w:rsidR="00494C88" w:rsidRPr="00EE22D2">
        <w:rPr>
          <w:sz w:val="26"/>
          <w:szCs w:val="26"/>
        </w:rPr>
        <w:t xml:space="preserve">Верхнедвинской </w:t>
      </w:r>
      <w:r w:rsidR="000700B1" w:rsidRPr="00EE22D2">
        <w:rPr>
          <w:sz w:val="26"/>
          <w:szCs w:val="26"/>
        </w:rPr>
        <w:t>С</w:t>
      </w:r>
      <w:r w:rsidRPr="00EE22D2">
        <w:rPr>
          <w:sz w:val="26"/>
          <w:szCs w:val="26"/>
        </w:rPr>
        <w:t>ДЮШ</w:t>
      </w:r>
      <w:r w:rsidR="000700B1" w:rsidRPr="00EE22D2">
        <w:rPr>
          <w:sz w:val="26"/>
          <w:szCs w:val="26"/>
        </w:rPr>
        <w:t>ОР</w:t>
      </w:r>
      <w:r w:rsidRPr="00EE22D2">
        <w:rPr>
          <w:sz w:val="26"/>
          <w:szCs w:val="26"/>
        </w:rPr>
        <w:t xml:space="preserve"> функционируют пункты проката спортивного ин</w:t>
      </w:r>
      <w:r w:rsidR="00835264" w:rsidRPr="00EE22D2">
        <w:rPr>
          <w:sz w:val="26"/>
          <w:szCs w:val="26"/>
        </w:rPr>
        <w:t>вентаря и оборудования</w:t>
      </w:r>
      <w:r w:rsidR="00A24AA8" w:rsidRPr="00EE22D2">
        <w:rPr>
          <w:sz w:val="26"/>
          <w:szCs w:val="26"/>
        </w:rPr>
        <w:t>, имеются игровые, т</w:t>
      </w:r>
      <w:r w:rsidR="00823E30" w:rsidRPr="00EE22D2">
        <w:rPr>
          <w:sz w:val="26"/>
          <w:szCs w:val="26"/>
        </w:rPr>
        <w:t>ренажёрные залы и площадки</w:t>
      </w:r>
      <w:r w:rsidR="00835264" w:rsidRPr="00EE22D2">
        <w:rPr>
          <w:sz w:val="26"/>
          <w:szCs w:val="26"/>
        </w:rPr>
        <w:t>.</w:t>
      </w:r>
      <w:r w:rsidR="00A61DF9" w:rsidRPr="00EE22D2">
        <w:rPr>
          <w:sz w:val="26"/>
          <w:szCs w:val="26"/>
        </w:rPr>
        <w:t xml:space="preserve"> Ежегодно ведётся работа по приобретению нового инвентаря и оборудования для пунктов проката.</w:t>
      </w:r>
      <w:r w:rsidR="00835264" w:rsidRPr="00EE22D2">
        <w:rPr>
          <w:sz w:val="26"/>
          <w:szCs w:val="26"/>
        </w:rPr>
        <w:t xml:space="preserve"> Данными </w:t>
      </w:r>
      <w:r w:rsidRPr="00EE22D2">
        <w:rPr>
          <w:sz w:val="26"/>
          <w:szCs w:val="26"/>
        </w:rPr>
        <w:t xml:space="preserve">учреждениями </w:t>
      </w:r>
      <w:r w:rsidR="00635BA9" w:rsidRPr="00EE22D2">
        <w:rPr>
          <w:sz w:val="26"/>
          <w:szCs w:val="26"/>
        </w:rPr>
        <w:t>осуществляются</w:t>
      </w:r>
      <w:r w:rsidRPr="00EE22D2">
        <w:rPr>
          <w:sz w:val="26"/>
          <w:szCs w:val="26"/>
        </w:rPr>
        <w:t xml:space="preserve"> платные услуги населению средствами физической культуры и спорта</w:t>
      </w:r>
      <w:r w:rsidR="00635BA9" w:rsidRPr="00EE22D2">
        <w:rPr>
          <w:sz w:val="26"/>
          <w:szCs w:val="26"/>
        </w:rPr>
        <w:t>,</w:t>
      </w:r>
      <w:r w:rsidR="007D0222" w:rsidRPr="00EE22D2">
        <w:rPr>
          <w:sz w:val="26"/>
          <w:szCs w:val="26"/>
        </w:rPr>
        <w:t xml:space="preserve"> </w:t>
      </w:r>
      <w:r w:rsidR="00172328" w:rsidRPr="00EE22D2">
        <w:rPr>
          <w:sz w:val="26"/>
          <w:szCs w:val="26"/>
        </w:rPr>
        <w:t>за</w:t>
      </w:r>
      <w:r w:rsidR="00445787" w:rsidRPr="00EE22D2">
        <w:rPr>
          <w:sz w:val="26"/>
          <w:szCs w:val="26"/>
        </w:rPr>
        <w:t xml:space="preserve"> </w:t>
      </w:r>
      <w:r w:rsidR="0093600B" w:rsidRPr="00EE22D2">
        <w:rPr>
          <w:sz w:val="26"/>
          <w:szCs w:val="26"/>
        </w:rPr>
        <w:t>11</w:t>
      </w:r>
      <w:r w:rsidR="00445787" w:rsidRPr="00EE22D2">
        <w:rPr>
          <w:sz w:val="26"/>
          <w:szCs w:val="26"/>
        </w:rPr>
        <w:t xml:space="preserve"> месяцев</w:t>
      </w:r>
      <w:r w:rsidR="007D0222" w:rsidRPr="00EE22D2">
        <w:rPr>
          <w:sz w:val="26"/>
          <w:szCs w:val="26"/>
        </w:rPr>
        <w:t xml:space="preserve"> </w:t>
      </w:r>
      <w:r w:rsidR="00445787" w:rsidRPr="00EE22D2">
        <w:rPr>
          <w:sz w:val="26"/>
          <w:szCs w:val="26"/>
        </w:rPr>
        <w:t>текущего года</w:t>
      </w:r>
      <w:r w:rsidR="007D0222" w:rsidRPr="00EE22D2">
        <w:rPr>
          <w:sz w:val="26"/>
          <w:szCs w:val="26"/>
        </w:rPr>
        <w:t xml:space="preserve"> </w:t>
      </w:r>
      <w:r w:rsidR="00635BA9" w:rsidRPr="00EE22D2">
        <w:rPr>
          <w:sz w:val="26"/>
          <w:szCs w:val="26"/>
        </w:rPr>
        <w:t>оказано услуг на</w:t>
      </w:r>
      <w:r w:rsidR="00A61DF9" w:rsidRPr="00EE22D2">
        <w:rPr>
          <w:sz w:val="26"/>
          <w:szCs w:val="26"/>
        </w:rPr>
        <w:t xml:space="preserve"> сумму</w:t>
      </w:r>
      <w:r w:rsidR="00635BA9" w:rsidRPr="00EE22D2">
        <w:rPr>
          <w:sz w:val="26"/>
          <w:szCs w:val="26"/>
        </w:rPr>
        <w:t xml:space="preserve"> </w:t>
      </w:r>
      <w:r w:rsidR="0093600B" w:rsidRPr="00EE22D2">
        <w:rPr>
          <w:sz w:val="26"/>
          <w:szCs w:val="26"/>
        </w:rPr>
        <w:t xml:space="preserve">более 101 тыс. </w:t>
      </w:r>
      <w:r w:rsidR="001333EB" w:rsidRPr="00EE22D2">
        <w:rPr>
          <w:sz w:val="26"/>
          <w:szCs w:val="26"/>
        </w:rPr>
        <w:t xml:space="preserve">рублей. </w:t>
      </w:r>
      <w:r w:rsidR="005C5D59" w:rsidRPr="00EE22D2">
        <w:rPr>
          <w:sz w:val="26"/>
          <w:szCs w:val="26"/>
        </w:rPr>
        <w:t xml:space="preserve">Стоимость </w:t>
      </w:r>
      <w:r w:rsidR="00635BA9" w:rsidRPr="00EE22D2">
        <w:rPr>
          <w:sz w:val="26"/>
          <w:szCs w:val="26"/>
        </w:rPr>
        <w:t>услуг</w:t>
      </w:r>
      <w:r w:rsidR="007A7FE7" w:rsidRPr="00EE22D2">
        <w:rPr>
          <w:sz w:val="26"/>
          <w:szCs w:val="26"/>
        </w:rPr>
        <w:t xml:space="preserve"> для занимающихся в группах ОФП, здоровья, на спортсооружениях </w:t>
      </w:r>
      <w:r w:rsidR="00445787" w:rsidRPr="00EE22D2">
        <w:rPr>
          <w:sz w:val="26"/>
          <w:szCs w:val="26"/>
        </w:rPr>
        <w:t>С</w:t>
      </w:r>
      <w:r w:rsidR="007A7FE7" w:rsidRPr="00EE22D2">
        <w:rPr>
          <w:sz w:val="26"/>
          <w:szCs w:val="26"/>
        </w:rPr>
        <w:t>ДЮШ</w:t>
      </w:r>
      <w:r w:rsidR="00445787" w:rsidRPr="00EE22D2">
        <w:rPr>
          <w:sz w:val="26"/>
          <w:szCs w:val="26"/>
        </w:rPr>
        <w:t>ОР</w:t>
      </w:r>
      <w:r w:rsidR="007A7FE7" w:rsidRPr="00EE22D2">
        <w:rPr>
          <w:sz w:val="26"/>
          <w:szCs w:val="26"/>
        </w:rPr>
        <w:t xml:space="preserve"> и ФСК за один час занятий</w:t>
      </w:r>
      <w:r w:rsidR="007D0222" w:rsidRPr="00EE22D2">
        <w:rPr>
          <w:sz w:val="26"/>
          <w:szCs w:val="26"/>
        </w:rPr>
        <w:t xml:space="preserve"> </w:t>
      </w:r>
      <w:r w:rsidR="00635BA9" w:rsidRPr="00EE22D2">
        <w:rPr>
          <w:sz w:val="26"/>
          <w:szCs w:val="26"/>
        </w:rPr>
        <w:t xml:space="preserve">составляет </w:t>
      </w:r>
      <w:r w:rsidR="00E52437" w:rsidRPr="00EE22D2">
        <w:rPr>
          <w:sz w:val="26"/>
          <w:szCs w:val="26"/>
        </w:rPr>
        <w:t xml:space="preserve">в среднем </w:t>
      </w:r>
      <w:r w:rsidR="00A84302" w:rsidRPr="00EE22D2">
        <w:rPr>
          <w:sz w:val="26"/>
          <w:szCs w:val="26"/>
        </w:rPr>
        <w:t>3</w:t>
      </w:r>
      <w:r w:rsidR="00494C88" w:rsidRPr="00EE22D2">
        <w:rPr>
          <w:sz w:val="26"/>
          <w:szCs w:val="26"/>
        </w:rPr>
        <w:t xml:space="preserve"> рубля</w:t>
      </w:r>
      <w:r w:rsidR="00E52437" w:rsidRPr="00EE22D2">
        <w:rPr>
          <w:sz w:val="26"/>
          <w:szCs w:val="26"/>
        </w:rPr>
        <w:t>.</w:t>
      </w:r>
      <w:r w:rsidR="00514C8E" w:rsidRPr="00EE22D2">
        <w:rPr>
          <w:sz w:val="26"/>
          <w:szCs w:val="26"/>
        </w:rPr>
        <w:t xml:space="preserve"> Заключены договора на оказание платных физкультурно-оздоровительных услуг с </w:t>
      </w:r>
      <w:r w:rsidR="00DF2FD2" w:rsidRPr="00EE22D2">
        <w:rPr>
          <w:sz w:val="26"/>
          <w:szCs w:val="26"/>
        </w:rPr>
        <w:t>30</w:t>
      </w:r>
      <w:r w:rsidR="00635BA9" w:rsidRPr="00EE22D2">
        <w:rPr>
          <w:sz w:val="26"/>
          <w:szCs w:val="26"/>
        </w:rPr>
        <w:t xml:space="preserve"> организациями района.</w:t>
      </w:r>
    </w:p>
    <w:p w14:paraId="4B042431" w14:textId="7A185507" w:rsidR="001333EB" w:rsidRPr="00EE22D2" w:rsidRDefault="001333EB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>На развитие материально-технической базы в 20</w:t>
      </w:r>
      <w:r w:rsidR="00445787" w:rsidRPr="00EE22D2">
        <w:rPr>
          <w:sz w:val="26"/>
          <w:szCs w:val="26"/>
        </w:rPr>
        <w:t>23</w:t>
      </w:r>
      <w:r w:rsidRPr="00EE22D2">
        <w:rPr>
          <w:sz w:val="26"/>
          <w:szCs w:val="26"/>
        </w:rPr>
        <w:t xml:space="preserve"> году использовано</w:t>
      </w:r>
      <w:r w:rsidR="007474F5" w:rsidRPr="00EE22D2">
        <w:rPr>
          <w:sz w:val="26"/>
          <w:szCs w:val="26"/>
        </w:rPr>
        <w:t xml:space="preserve"> СДЮШОР 2673,67</w:t>
      </w:r>
      <w:r w:rsidR="00C6499E" w:rsidRPr="00EE22D2">
        <w:rPr>
          <w:sz w:val="26"/>
          <w:szCs w:val="26"/>
        </w:rPr>
        <w:t xml:space="preserve"> рубля, ФСК- </w:t>
      </w:r>
      <w:r w:rsidR="00ED0253" w:rsidRPr="00EE22D2">
        <w:rPr>
          <w:sz w:val="26"/>
          <w:szCs w:val="26"/>
        </w:rPr>
        <w:t>76433,1</w:t>
      </w:r>
      <w:r w:rsidRPr="00EE22D2">
        <w:rPr>
          <w:sz w:val="26"/>
          <w:szCs w:val="26"/>
        </w:rPr>
        <w:t>рублей</w:t>
      </w:r>
      <w:r w:rsidR="000700B1" w:rsidRPr="00EE22D2">
        <w:rPr>
          <w:sz w:val="26"/>
          <w:szCs w:val="26"/>
        </w:rPr>
        <w:t>.</w:t>
      </w:r>
    </w:p>
    <w:p w14:paraId="78ED5453" w14:textId="77777777" w:rsidR="00FD26BF" w:rsidRPr="00EE22D2" w:rsidRDefault="004C4976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ab/>
      </w:r>
      <w:r w:rsidR="00962C2C" w:rsidRPr="00EE22D2">
        <w:rPr>
          <w:sz w:val="26"/>
          <w:szCs w:val="26"/>
        </w:rPr>
        <w:t>Исполнение бюджета в 20</w:t>
      </w:r>
      <w:r w:rsidR="00445787" w:rsidRPr="00EE22D2">
        <w:rPr>
          <w:sz w:val="26"/>
          <w:szCs w:val="26"/>
        </w:rPr>
        <w:t>23</w:t>
      </w:r>
      <w:r w:rsidR="00962C2C" w:rsidRPr="00EE22D2">
        <w:rPr>
          <w:sz w:val="26"/>
          <w:szCs w:val="26"/>
        </w:rPr>
        <w:t xml:space="preserve"> году </w:t>
      </w:r>
      <w:r w:rsidR="00054271" w:rsidRPr="00EE22D2">
        <w:rPr>
          <w:sz w:val="26"/>
          <w:szCs w:val="26"/>
        </w:rPr>
        <w:t xml:space="preserve">составило </w:t>
      </w:r>
      <w:r w:rsidR="00FD13B8" w:rsidRPr="00EE22D2">
        <w:rPr>
          <w:sz w:val="26"/>
          <w:szCs w:val="26"/>
        </w:rPr>
        <w:t>765454,8</w:t>
      </w:r>
      <w:r w:rsidR="00D33153" w:rsidRPr="00EE22D2">
        <w:rPr>
          <w:sz w:val="26"/>
          <w:szCs w:val="26"/>
        </w:rPr>
        <w:t xml:space="preserve"> </w:t>
      </w:r>
      <w:r w:rsidR="00054271" w:rsidRPr="00EE22D2">
        <w:rPr>
          <w:sz w:val="26"/>
          <w:szCs w:val="26"/>
        </w:rPr>
        <w:t>рублей:</w:t>
      </w:r>
    </w:p>
    <w:p w14:paraId="43C8DCE7" w14:textId="391A7DC5" w:rsidR="00FF59EA" w:rsidRPr="00EE22D2" w:rsidRDefault="00445787" w:rsidP="00DF2FD2">
      <w:pPr>
        <w:jc w:val="both"/>
        <w:rPr>
          <w:sz w:val="26"/>
          <w:szCs w:val="26"/>
        </w:rPr>
      </w:pPr>
      <w:r w:rsidRPr="00EE22D2">
        <w:rPr>
          <w:sz w:val="26"/>
          <w:szCs w:val="26"/>
        </w:rPr>
        <w:t>С</w:t>
      </w:r>
      <w:r w:rsidR="00054271" w:rsidRPr="00EE22D2">
        <w:rPr>
          <w:sz w:val="26"/>
          <w:szCs w:val="26"/>
        </w:rPr>
        <w:t>ДЮШ</w:t>
      </w:r>
      <w:r w:rsidRPr="00EE22D2">
        <w:rPr>
          <w:sz w:val="26"/>
          <w:szCs w:val="26"/>
        </w:rPr>
        <w:t>ОР</w:t>
      </w:r>
      <w:r w:rsidR="008700CA" w:rsidRPr="00EE22D2">
        <w:rPr>
          <w:sz w:val="26"/>
          <w:szCs w:val="26"/>
        </w:rPr>
        <w:t>–</w:t>
      </w:r>
      <w:r w:rsidR="00FD13B8" w:rsidRPr="00EE22D2">
        <w:rPr>
          <w:sz w:val="26"/>
          <w:szCs w:val="26"/>
        </w:rPr>
        <w:t>354951,03</w:t>
      </w:r>
      <w:r w:rsidR="00054271" w:rsidRPr="00EE22D2">
        <w:rPr>
          <w:sz w:val="26"/>
          <w:szCs w:val="26"/>
        </w:rPr>
        <w:t xml:space="preserve"> рублей; ФСК </w:t>
      </w:r>
      <w:r w:rsidR="00BF43FC" w:rsidRPr="00EE22D2">
        <w:rPr>
          <w:sz w:val="26"/>
          <w:szCs w:val="26"/>
        </w:rPr>
        <w:t>–</w:t>
      </w:r>
      <w:r w:rsidR="00FD13B8" w:rsidRPr="00EE22D2">
        <w:rPr>
          <w:sz w:val="26"/>
          <w:szCs w:val="26"/>
        </w:rPr>
        <w:t xml:space="preserve"> </w:t>
      </w:r>
      <w:r w:rsidR="00BF43FC" w:rsidRPr="00EE22D2">
        <w:rPr>
          <w:sz w:val="26"/>
          <w:szCs w:val="26"/>
        </w:rPr>
        <w:t>410503,77</w:t>
      </w:r>
      <w:r w:rsidR="00054271" w:rsidRPr="00EE22D2">
        <w:rPr>
          <w:sz w:val="26"/>
          <w:szCs w:val="26"/>
        </w:rPr>
        <w:t xml:space="preserve"> рублей</w:t>
      </w:r>
      <w:r w:rsidR="004C4976" w:rsidRPr="00EE22D2">
        <w:rPr>
          <w:sz w:val="26"/>
          <w:szCs w:val="26"/>
        </w:rPr>
        <w:t>.</w:t>
      </w:r>
      <w:r w:rsidR="007D0222" w:rsidRPr="00EE22D2">
        <w:rPr>
          <w:sz w:val="26"/>
          <w:szCs w:val="26"/>
        </w:rPr>
        <w:t xml:space="preserve"> </w:t>
      </w:r>
      <w:r w:rsidR="004C4976" w:rsidRPr="00EE22D2">
        <w:rPr>
          <w:sz w:val="26"/>
          <w:szCs w:val="26"/>
        </w:rPr>
        <w:t xml:space="preserve">Выполнены нормативы социальных стандартов по расходам бюджета на физическую культуру и спорт. В расчете на одного жителя по итогам </w:t>
      </w:r>
      <w:r w:rsidR="0093600B" w:rsidRPr="00EE22D2">
        <w:rPr>
          <w:sz w:val="26"/>
          <w:szCs w:val="26"/>
        </w:rPr>
        <w:t>11</w:t>
      </w:r>
      <w:r w:rsidR="004C4976" w:rsidRPr="00EE22D2">
        <w:rPr>
          <w:sz w:val="26"/>
          <w:szCs w:val="26"/>
        </w:rPr>
        <w:t xml:space="preserve"> месяцев затраты бюджета составили 1,53 базовой величины.</w:t>
      </w:r>
    </w:p>
    <w:sectPr w:rsidR="00FF59EA" w:rsidRPr="00EE22D2" w:rsidSect="00054271">
      <w:footerReference w:type="even" r:id="rId6"/>
      <w:footerReference w:type="default" r:id="rId7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287E" w14:textId="77777777" w:rsidR="00C80D0D" w:rsidRDefault="00C80D0D">
      <w:r>
        <w:separator/>
      </w:r>
    </w:p>
  </w:endnote>
  <w:endnote w:type="continuationSeparator" w:id="0">
    <w:p w14:paraId="623FD60B" w14:textId="77777777" w:rsidR="00C80D0D" w:rsidRDefault="00C8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E39" w14:textId="77777777" w:rsidR="00BB2AC4" w:rsidRDefault="0072612D" w:rsidP="00C976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AC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7649BA" w14:textId="77777777" w:rsidR="00BB2AC4" w:rsidRDefault="00BB2AC4" w:rsidP="00BB2A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5C4D" w14:textId="77777777" w:rsidR="00BB2AC4" w:rsidRDefault="008F5BE5" w:rsidP="0053204E">
    <w:pPr>
      <w:pStyle w:val="a5"/>
      <w:framePr w:wrap="around" w:vAnchor="text" w:hAnchor="page" w:x="10778" w:y="707"/>
      <w:rPr>
        <w:rStyle w:val="a6"/>
      </w:rPr>
    </w:pPr>
    <w:r w:rsidRPr="008F5BE5">
      <w:rPr>
        <w:rStyle w:val="a6"/>
      </w:rPr>
      <w:tab/>
      <w:t xml:space="preserve">- </w:t>
    </w:r>
    <w:r w:rsidR="0072612D" w:rsidRPr="008F5BE5">
      <w:rPr>
        <w:rStyle w:val="a6"/>
      </w:rPr>
      <w:fldChar w:fldCharType="begin"/>
    </w:r>
    <w:r w:rsidRPr="008F5BE5">
      <w:rPr>
        <w:rStyle w:val="a6"/>
      </w:rPr>
      <w:instrText xml:space="preserve"> PAGE </w:instrText>
    </w:r>
    <w:r w:rsidR="0072612D" w:rsidRPr="008F5BE5">
      <w:rPr>
        <w:rStyle w:val="a6"/>
      </w:rPr>
      <w:fldChar w:fldCharType="separate"/>
    </w:r>
    <w:r w:rsidR="003A0018">
      <w:rPr>
        <w:rStyle w:val="a6"/>
        <w:noProof/>
      </w:rPr>
      <w:t>2</w:t>
    </w:r>
    <w:r w:rsidR="0072612D" w:rsidRPr="008F5BE5">
      <w:rPr>
        <w:rStyle w:val="a6"/>
      </w:rPr>
      <w:fldChar w:fldCharType="end"/>
    </w:r>
    <w:r w:rsidRPr="008F5BE5">
      <w:rPr>
        <w:rStyle w:val="a6"/>
      </w:rPr>
      <w:t xml:space="preserve"> -</w:t>
    </w:r>
    <w:r w:rsidR="0072612D">
      <w:rPr>
        <w:rStyle w:val="a6"/>
      </w:rPr>
      <w:fldChar w:fldCharType="begin"/>
    </w:r>
    <w:r w:rsidR="00BB2AC4">
      <w:rPr>
        <w:rStyle w:val="a6"/>
      </w:rPr>
      <w:instrText xml:space="preserve">PAGE  </w:instrText>
    </w:r>
    <w:r w:rsidR="0072612D">
      <w:rPr>
        <w:rStyle w:val="a6"/>
      </w:rPr>
      <w:fldChar w:fldCharType="separate"/>
    </w:r>
    <w:r w:rsidR="003A0018">
      <w:rPr>
        <w:rStyle w:val="a6"/>
        <w:noProof/>
      </w:rPr>
      <w:t>2</w:t>
    </w:r>
    <w:r w:rsidR="0072612D">
      <w:rPr>
        <w:rStyle w:val="a6"/>
      </w:rPr>
      <w:fldChar w:fldCharType="end"/>
    </w:r>
  </w:p>
  <w:p w14:paraId="6D479A9C" w14:textId="77777777" w:rsidR="00BB2AC4" w:rsidRDefault="00BB2AC4" w:rsidP="00BB2A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CC6C" w14:textId="77777777" w:rsidR="00C80D0D" w:rsidRDefault="00C80D0D">
      <w:r>
        <w:separator/>
      </w:r>
    </w:p>
  </w:footnote>
  <w:footnote w:type="continuationSeparator" w:id="0">
    <w:p w14:paraId="278EC8A3" w14:textId="77777777" w:rsidR="00C80D0D" w:rsidRDefault="00C8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F"/>
    <w:rsid w:val="000019EA"/>
    <w:rsid w:val="0000400B"/>
    <w:rsid w:val="000064F1"/>
    <w:rsid w:val="00011CFD"/>
    <w:rsid w:val="00012C7A"/>
    <w:rsid w:val="00013C99"/>
    <w:rsid w:val="00015729"/>
    <w:rsid w:val="000158CD"/>
    <w:rsid w:val="00016BB1"/>
    <w:rsid w:val="00022B7D"/>
    <w:rsid w:val="00022E85"/>
    <w:rsid w:val="0002316F"/>
    <w:rsid w:val="00025363"/>
    <w:rsid w:val="00025D78"/>
    <w:rsid w:val="000458BB"/>
    <w:rsid w:val="00054271"/>
    <w:rsid w:val="000642F8"/>
    <w:rsid w:val="000700B1"/>
    <w:rsid w:val="00071BBE"/>
    <w:rsid w:val="0008432F"/>
    <w:rsid w:val="0009231C"/>
    <w:rsid w:val="0009422F"/>
    <w:rsid w:val="000A2A6E"/>
    <w:rsid w:val="000A2D1C"/>
    <w:rsid w:val="000B0422"/>
    <w:rsid w:val="000B293D"/>
    <w:rsid w:val="000B70E5"/>
    <w:rsid w:val="000C15EC"/>
    <w:rsid w:val="000C5645"/>
    <w:rsid w:val="00104AB1"/>
    <w:rsid w:val="00107B47"/>
    <w:rsid w:val="00110890"/>
    <w:rsid w:val="00112F30"/>
    <w:rsid w:val="0012078A"/>
    <w:rsid w:val="00121059"/>
    <w:rsid w:val="001210EE"/>
    <w:rsid w:val="00124ED2"/>
    <w:rsid w:val="00126852"/>
    <w:rsid w:val="00127F2A"/>
    <w:rsid w:val="001333EB"/>
    <w:rsid w:val="001373CD"/>
    <w:rsid w:val="00144959"/>
    <w:rsid w:val="001539C8"/>
    <w:rsid w:val="00155C37"/>
    <w:rsid w:val="00161F20"/>
    <w:rsid w:val="00164D34"/>
    <w:rsid w:val="00172328"/>
    <w:rsid w:val="001816DB"/>
    <w:rsid w:val="00181835"/>
    <w:rsid w:val="0018334A"/>
    <w:rsid w:val="00194299"/>
    <w:rsid w:val="001A08BE"/>
    <w:rsid w:val="001A5483"/>
    <w:rsid w:val="001B2CD0"/>
    <w:rsid w:val="001C06D9"/>
    <w:rsid w:val="001C6FA2"/>
    <w:rsid w:val="001D2EC3"/>
    <w:rsid w:val="001E21D7"/>
    <w:rsid w:val="001E47AF"/>
    <w:rsid w:val="001E7E64"/>
    <w:rsid w:val="001F1400"/>
    <w:rsid w:val="001F2443"/>
    <w:rsid w:val="001F3257"/>
    <w:rsid w:val="0020439B"/>
    <w:rsid w:val="002078E8"/>
    <w:rsid w:val="002143BA"/>
    <w:rsid w:val="00223275"/>
    <w:rsid w:val="002258BE"/>
    <w:rsid w:val="00232711"/>
    <w:rsid w:val="00236177"/>
    <w:rsid w:val="002366DF"/>
    <w:rsid w:val="00254D45"/>
    <w:rsid w:val="00255A54"/>
    <w:rsid w:val="00256A62"/>
    <w:rsid w:val="002837A8"/>
    <w:rsid w:val="0029085B"/>
    <w:rsid w:val="00290AEC"/>
    <w:rsid w:val="0029121D"/>
    <w:rsid w:val="002A0492"/>
    <w:rsid w:val="002A6123"/>
    <w:rsid w:val="002A6568"/>
    <w:rsid w:val="002A6B87"/>
    <w:rsid w:val="002B2BB9"/>
    <w:rsid w:val="002B4BAF"/>
    <w:rsid w:val="002D3488"/>
    <w:rsid w:val="002E0E6F"/>
    <w:rsid w:val="002E7C17"/>
    <w:rsid w:val="002F2BCF"/>
    <w:rsid w:val="003018BA"/>
    <w:rsid w:val="0030367A"/>
    <w:rsid w:val="0030492D"/>
    <w:rsid w:val="00313381"/>
    <w:rsid w:val="0031597C"/>
    <w:rsid w:val="00317138"/>
    <w:rsid w:val="00321221"/>
    <w:rsid w:val="00321E0D"/>
    <w:rsid w:val="003315FF"/>
    <w:rsid w:val="00336D47"/>
    <w:rsid w:val="00346D07"/>
    <w:rsid w:val="003507B1"/>
    <w:rsid w:val="00355865"/>
    <w:rsid w:val="00363E96"/>
    <w:rsid w:val="00373C51"/>
    <w:rsid w:val="003958CA"/>
    <w:rsid w:val="003A0018"/>
    <w:rsid w:val="003A0058"/>
    <w:rsid w:val="003A091D"/>
    <w:rsid w:val="003A4303"/>
    <w:rsid w:val="003A5557"/>
    <w:rsid w:val="003B7386"/>
    <w:rsid w:val="003C0A60"/>
    <w:rsid w:val="003C3FA2"/>
    <w:rsid w:val="003D46FC"/>
    <w:rsid w:val="003E7AAB"/>
    <w:rsid w:val="003F2FE6"/>
    <w:rsid w:val="004127BF"/>
    <w:rsid w:val="00430D46"/>
    <w:rsid w:val="00434226"/>
    <w:rsid w:val="00436300"/>
    <w:rsid w:val="004370CA"/>
    <w:rsid w:val="00444289"/>
    <w:rsid w:val="00445787"/>
    <w:rsid w:val="00445899"/>
    <w:rsid w:val="0044639C"/>
    <w:rsid w:val="00453448"/>
    <w:rsid w:val="00455F48"/>
    <w:rsid w:val="0046722F"/>
    <w:rsid w:val="00467D21"/>
    <w:rsid w:val="004731FB"/>
    <w:rsid w:val="00476EF5"/>
    <w:rsid w:val="0048028D"/>
    <w:rsid w:val="004915D1"/>
    <w:rsid w:val="00493DE6"/>
    <w:rsid w:val="00494C88"/>
    <w:rsid w:val="00495D9D"/>
    <w:rsid w:val="004A0824"/>
    <w:rsid w:val="004A4125"/>
    <w:rsid w:val="004B4B70"/>
    <w:rsid w:val="004C4976"/>
    <w:rsid w:val="004C731A"/>
    <w:rsid w:val="004D3CAB"/>
    <w:rsid w:val="004D463A"/>
    <w:rsid w:val="004E0517"/>
    <w:rsid w:val="004E7E36"/>
    <w:rsid w:val="005024D2"/>
    <w:rsid w:val="005032AA"/>
    <w:rsid w:val="00514C8E"/>
    <w:rsid w:val="00517FB6"/>
    <w:rsid w:val="00520054"/>
    <w:rsid w:val="00525B1B"/>
    <w:rsid w:val="0053164D"/>
    <w:rsid w:val="0053204E"/>
    <w:rsid w:val="005322E5"/>
    <w:rsid w:val="00535867"/>
    <w:rsid w:val="00537836"/>
    <w:rsid w:val="005412E6"/>
    <w:rsid w:val="0054535E"/>
    <w:rsid w:val="00556ED3"/>
    <w:rsid w:val="005611CE"/>
    <w:rsid w:val="00567F2E"/>
    <w:rsid w:val="00571261"/>
    <w:rsid w:val="00575FBB"/>
    <w:rsid w:val="005779C6"/>
    <w:rsid w:val="00584966"/>
    <w:rsid w:val="00587B6E"/>
    <w:rsid w:val="00592C06"/>
    <w:rsid w:val="00596B78"/>
    <w:rsid w:val="0059703F"/>
    <w:rsid w:val="005A532A"/>
    <w:rsid w:val="005B3BDA"/>
    <w:rsid w:val="005C393B"/>
    <w:rsid w:val="005C49A3"/>
    <w:rsid w:val="005C5D59"/>
    <w:rsid w:val="005C5FD4"/>
    <w:rsid w:val="005D579D"/>
    <w:rsid w:val="005E0954"/>
    <w:rsid w:val="005F388A"/>
    <w:rsid w:val="005F4AEF"/>
    <w:rsid w:val="005F7055"/>
    <w:rsid w:val="005F77BD"/>
    <w:rsid w:val="005F7D76"/>
    <w:rsid w:val="00604A8F"/>
    <w:rsid w:val="00610915"/>
    <w:rsid w:val="0061139B"/>
    <w:rsid w:val="006119C8"/>
    <w:rsid w:val="0061352D"/>
    <w:rsid w:val="00635BA9"/>
    <w:rsid w:val="006565C6"/>
    <w:rsid w:val="0066032D"/>
    <w:rsid w:val="00661CF0"/>
    <w:rsid w:val="006672EE"/>
    <w:rsid w:val="00670AA4"/>
    <w:rsid w:val="00680FBA"/>
    <w:rsid w:val="00682D4C"/>
    <w:rsid w:val="00684508"/>
    <w:rsid w:val="00685842"/>
    <w:rsid w:val="00685B4F"/>
    <w:rsid w:val="00687AE3"/>
    <w:rsid w:val="00696351"/>
    <w:rsid w:val="006A20A7"/>
    <w:rsid w:val="006B111B"/>
    <w:rsid w:val="006B20F4"/>
    <w:rsid w:val="006B424C"/>
    <w:rsid w:val="006C0F12"/>
    <w:rsid w:val="006C4FB6"/>
    <w:rsid w:val="006C5823"/>
    <w:rsid w:val="006C682D"/>
    <w:rsid w:val="006C6AFB"/>
    <w:rsid w:val="006C7433"/>
    <w:rsid w:val="006D5B05"/>
    <w:rsid w:val="006F6376"/>
    <w:rsid w:val="00720495"/>
    <w:rsid w:val="007223B1"/>
    <w:rsid w:val="0072612D"/>
    <w:rsid w:val="007474F5"/>
    <w:rsid w:val="00750BCB"/>
    <w:rsid w:val="00750F99"/>
    <w:rsid w:val="007750C6"/>
    <w:rsid w:val="007763D6"/>
    <w:rsid w:val="0078559B"/>
    <w:rsid w:val="00785E29"/>
    <w:rsid w:val="00792DAE"/>
    <w:rsid w:val="007A32E8"/>
    <w:rsid w:val="007A34B1"/>
    <w:rsid w:val="007A4904"/>
    <w:rsid w:val="007A7FE7"/>
    <w:rsid w:val="007B4A3B"/>
    <w:rsid w:val="007B70D4"/>
    <w:rsid w:val="007C5688"/>
    <w:rsid w:val="007D0222"/>
    <w:rsid w:val="007D41EE"/>
    <w:rsid w:val="007D602A"/>
    <w:rsid w:val="007D72BE"/>
    <w:rsid w:val="007E6CC0"/>
    <w:rsid w:val="007F0025"/>
    <w:rsid w:val="007F0903"/>
    <w:rsid w:val="007F6FA6"/>
    <w:rsid w:val="007F7217"/>
    <w:rsid w:val="00810781"/>
    <w:rsid w:val="00816553"/>
    <w:rsid w:val="0082074A"/>
    <w:rsid w:val="00822E45"/>
    <w:rsid w:val="0082349B"/>
    <w:rsid w:val="00823E30"/>
    <w:rsid w:val="00835264"/>
    <w:rsid w:val="0083670E"/>
    <w:rsid w:val="0084080D"/>
    <w:rsid w:val="00846123"/>
    <w:rsid w:val="00846394"/>
    <w:rsid w:val="00847181"/>
    <w:rsid w:val="00854AB9"/>
    <w:rsid w:val="00862521"/>
    <w:rsid w:val="008700CA"/>
    <w:rsid w:val="0087121B"/>
    <w:rsid w:val="008821EE"/>
    <w:rsid w:val="00890A0C"/>
    <w:rsid w:val="00891B15"/>
    <w:rsid w:val="0089229E"/>
    <w:rsid w:val="008A6166"/>
    <w:rsid w:val="008B2160"/>
    <w:rsid w:val="008B5758"/>
    <w:rsid w:val="008B777A"/>
    <w:rsid w:val="008C6EE9"/>
    <w:rsid w:val="008D0377"/>
    <w:rsid w:val="008D1AE4"/>
    <w:rsid w:val="008D37F5"/>
    <w:rsid w:val="008D6255"/>
    <w:rsid w:val="008D7C3E"/>
    <w:rsid w:val="008E1AF5"/>
    <w:rsid w:val="008E2E36"/>
    <w:rsid w:val="008E3930"/>
    <w:rsid w:val="008F075C"/>
    <w:rsid w:val="008F47C2"/>
    <w:rsid w:val="008F5BE5"/>
    <w:rsid w:val="00901260"/>
    <w:rsid w:val="0090259D"/>
    <w:rsid w:val="0090517A"/>
    <w:rsid w:val="00905611"/>
    <w:rsid w:val="00906653"/>
    <w:rsid w:val="00906C7B"/>
    <w:rsid w:val="00907043"/>
    <w:rsid w:val="00907C87"/>
    <w:rsid w:val="00910689"/>
    <w:rsid w:val="00913C00"/>
    <w:rsid w:val="00923711"/>
    <w:rsid w:val="00924217"/>
    <w:rsid w:val="00925B80"/>
    <w:rsid w:val="0092635B"/>
    <w:rsid w:val="00927CD0"/>
    <w:rsid w:val="00930DB3"/>
    <w:rsid w:val="0093600B"/>
    <w:rsid w:val="00940C64"/>
    <w:rsid w:val="00943EAA"/>
    <w:rsid w:val="00944C11"/>
    <w:rsid w:val="00952D91"/>
    <w:rsid w:val="00954935"/>
    <w:rsid w:val="009616C1"/>
    <w:rsid w:val="00962C2C"/>
    <w:rsid w:val="00967E1F"/>
    <w:rsid w:val="0097139E"/>
    <w:rsid w:val="00972159"/>
    <w:rsid w:val="00972D22"/>
    <w:rsid w:val="00983FD1"/>
    <w:rsid w:val="00985F92"/>
    <w:rsid w:val="00987510"/>
    <w:rsid w:val="00991EAA"/>
    <w:rsid w:val="00997C0B"/>
    <w:rsid w:val="009A03F9"/>
    <w:rsid w:val="009A1F18"/>
    <w:rsid w:val="009A3605"/>
    <w:rsid w:val="009A5822"/>
    <w:rsid w:val="009B3C48"/>
    <w:rsid w:val="009B472C"/>
    <w:rsid w:val="009B5709"/>
    <w:rsid w:val="009B5B33"/>
    <w:rsid w:val="009B7C4D"/>
    <w:rsid w:val="009C3404"/>
    <w:rsid w:val="009C7942"/>
    <w:rsid w:val="009D16D7"/>
    <w:rsid w:val="009D1A49"/>
    <w:rsid w:val="009D3EEA"/>
    <w:rsid w:val="009E0F59"/>
    <w:rsid w:val="009E3F6E"/>
    <w:rsid w:val="009E67B2"/>
    <w:rsid w:val="009F0506"/>
    <w:rsid w:val="009F098B"/>
    <w:rsid w:val="009F59F1"/>
    <w:rsid w:val="00A02583"/>
    <w:rsid w:val="00A03C07"/>
    <w:rsid w:val="00A04335"/>
    <w:rsid w:val="00A048F0"/>
    <w:rsid w:val="00A13CC6"/>
    <w:rsid w:val="00A14A51"/>
    <w:rsid w:val="00A17781"/>
    <w:rsid w:val="00A20D13"/>
    <w:rsid w:val="00A24038"/>
    <w:rsid w:val="00A24AA8"/>
    <w:rsid w:val="00A25119"/>
    <w:rsid w:val="00A47749"/>
    <w:rsid w:val="00A50885"/>
    <w:rsid w:val="00A569A4"/>
    <w:rsid w:val="00A60D71"/>
    <w:rsid w:val="00A61DF9"/>
    <w:rsid w:val="00A62577"/>
    <w:rsid w:val="00A65F8F"/>
    <w:rsid w:val="00A66482"/>
    <w:rsid w:val="00A73F6E"/>
    <w:rsid w:val="00A84302"/>
    <w:rsid w:val="00A84D66"/>
    <w:rsid w:val="00A850D1"/>
    <w:rsid w:val="00A85FEF"/>
    <w:rsid w:val="00A93B3F"/>
    <w:rsid w:val="00A942B1"/>
    <w:rsid w:val="00A969BC"/>
    <w:rsid w:val="00A97601"/>
    <w:rsid w:val="00AA68CA"/>
    <w:rsid w:val="00AB6875"/>
    <w:rsid w:val="00AB73D4"/>
    <w:rsid w:val="00AC2773"/>
    <w:rsid w:val="00AD5240"/>
    <w:rsid w:val="00AD58D5"/>
    <w:rsid w:val="00AD6760"/>
    <w:rsid w:val="00AE680B"/>
    <w:rsid w:val="00AF1760"/>
    <w:rsid w:val="00AF1988"/>
    <w:rsid w:val="00AF61E2"/>
    <w:rsid w:val="00AF7CA4"/>
    <w:rsid w:val="00B01892"/>
    <w:rsid w:val="00B02D43"/>
    <w:rsid w:val="00B03BE9"/>
    <w:rsid w:val="00B0432C"/>
    <w:rsid w:val="00B07572"/>
    <w:rsid w:val="00B07E0A"/>
    <w:rsid w:val="00B12AE4"/>
    <w:rsid w:val="00B22DD9"/>
    <w:rsid w:val="00B24216"/>
    <w:rsid w:val="00B273F9"/>
    <w:rsid w:val="00B32B3E"/>
    <w:rsid w:val="00B35E27"/>
    <w:rsid w:val="00B37B21"/>
    <w:rsid w:val="00B65AA3"/>
    <w:rsid w:val="00B70E8B"/>
    <w:rsid w:val="00B73A79"/>
    <w:rsid w:val="00B8667F"/>
    <w:rsid w:val="00B87A9A"/>
    <w:rsid w:val="00B94CF4"/>
    <w:rsid w:val="00BA1502"/>
    <w:rsid w:val="00BA7E8C"/>
    <w:rsid w:val="00BB186C"/>
    <w:rsid w:val="00BB2AC4"/>
    <w:rsid w:val="00BB428D"/>
    <w:rsid w:val="00BB6B6D"/>
    <w:rsid w:val="00BC6EDB"/>
    <w:rsid w:val="00BD1316"/>
    <w:rsid w:val="00BE19FC"/>
    <w:rsid w:val="00BF43FC"/>
    <w:rsid w:val="00BF6E88"/>
    <w:rsid w:val="00C01064"/>
    <w:rsid w:val="00C02579"/>
    <w:rsid w:val="00C04587"/>
    <w:rsid w:val="00C22658"/>
    <w:rsid w:val="00C25CEA"/>
    <w:rsid w:val="00C414FA"/>
    <w:rsid w:val="00C46152"/>
    <w:rsid w:val="00C51AC6"/>
    <w:rsid w:val="00C61BBF"/>
    <w:rsid w:val="00C6482D"/>
    <w:rsid w:val="00C6499E"/>
    <w:rsid w:val="00C64F35"/>
    <w:rsid w:val="00C74FBD"/>
    <w:rsid w:val="00C77E73"/>
    <w:rsid w:val="00C802DD"/>
    <w:rsid w:val="00C80D0D"/>
    <w:rsid w:val="00C81D49"/>
    <w:rsid w:val="00C8211A"/>
    <w:rsid w:val="00C85506"/>
    <w:rsid w:val="00C90469"/>
    <w:rsid w:val="00C91C8B"/>
    <w:rsid w:val="00C9683F"/>
    <w:rsid w:val="00C9769D"/>
    <w:rsid w:val="00C97F1F"/>
    <w:rsid w:val="00CB25F9"/>
    <w:rsid w:val="00CB6DBD"/>
    <w:rsid w:val="00CC34CB"/>
    <w:rsid w:val="00CD16B4"/>
    <w:rsid w:val="00CD49A2"/>
    <w:rsid w:val="00CE33B7"/>
    <w:rsid w:val="00CE4F40"/>
    <w:rsid w:val="00CE59EB"/>
    <w:rsid w:val="00CF4536"/>
    <w:rsid w:val="00CF5BAB"/>
    <w:rsid w:val="00D078F3"/>
    <w:rsid w:val="00D13D21"/>
    <w:rsid w:val="00D1455E"/>
    <w:rsid w:val="00D15895"/>
    <w:rsid w:val="00D17FCD"/>
    <w:rsid w:val="00D24190"/>
    <w:rsid w:val="00D26480"/>
    <w:rsid w:val="00D32EEF"/>
    <w:rsid w:val="00D33153"/>
    <w:rsid w:val="00D36D7C"/>
    <w:rsid w:val="00D41931"/>
    <w:rsid w:val="00D45CCB"/>
    <w:rsid w:val="00D62813"/>
    <w:rsid w:val="00D64C35"/>
    <w:rsid w:val="00D903CC"/>
    <w:rsid w:val="00DA0093"/>
    <w:rsid w:val="00DA66EE"/>
    <w:rsid w:val="00DB3B19"/>
    <w:rsid w:val="00DB4AA3"/>
    <w:rsid w:val="00DB691C"/>
    <w:rsid w:val="00DB7961"/>
    <w:rsid w:val="00DB7BA3"/>
    <w:rsid w:val="00DC4093"/>
    <w:rsid w:val="00DD0FA8"/>
    <w:rsid w:val="00DE4776"/>
    <w:rsid w:val="00DE4841"/>
    <w:rsid w:val="00DE4E18"/>
    <w:rsid w:val="00DF2E48"/>
    <w:rsid w:val="00DF2FD2"/>
    <w:rsid w:val="00E01232"/>
    <w:rsid w:val="00E07C59"/>
    <w:rsid w:val="00E10EEF"/>
    <w:rsid w:val="00E2131C"/>
    <w:rsid w:val="00E24EBD"/>
    <w:rsid w:val="00E35214"/>
    <w:rsid w:val="00E41A8B"/>
    <w:rsid w:val="00E4220C"/>
    <w:rsid w:val="00E44FDF"/>
    <w:rsid w:val="00E52437"/>
    <w:rsid w:val="00E53FFB"/>
    <w:rsid w:val="00E5509D"/>
    <w:rsid w:val="00E55145"/>
    <w:rsid w:val="00E65A1E"/>
    <w:rsid w:val="00E6667D"/>
    <w:rsid w:val="00E76F09"/>
    <w:rsid w:val="00E778C5"/>
    <w:rsid w:val="00E823D5"/>
    <w:rsid w:val="00E837FA"/>
    <w:rsid w:val="00E85F24"/>
    <w:rsid w:val="00E91162"/>
    <w:rsid w:val="00E92C27"/>
    <w:rsid w:val="00E933C3"/>
    <w:rsid w:val="00EA1218"/>
    <w:rsid w:val="00EB70B9"/>
    <w:rsid w:val="00EC3259"/>
    <w:rsid w:val="00ED0253"/>
    <w:rsid w:val="00EE22D2"/>
    <w:rsid w:val="00EE24FA"/>
    <w:rsid w:val="00EE5D3F"/>
    <w:rsid w:val="00EF0AEE"/>
    <w:rsid w:val="00EF4822"/>
    <w:rsid w:val="00EF4AAD"/>
    <w:rsid w:val="00F01231"/>
    <w:rsid w:val="00F02A48"/>
    <w:rsid w:val="00F03863"/>
    <w:rsid w:val="00F06278"/>
    <w:rsid w:val="00F1403B"/>
    <w:rsid w:val="00F14B8F"/>
    <w:rsid w:val="00F159BC"/>
    <w:rsid w:val="00F17865"/>
    <w:rsid w:val="00F47961"/>
    <w:rsid w:val="00F632CD"/>
    <w:rsid w:val="00F86670"/>
    <w:rsid w:val="00F87615"/>
    <w:rsid w:val="00F87C36"/>
    <w:rsid w:val="00FA5949"/>
    <w:rsid w:val="00FB5B50"/>
    <w:rsid w:val="00FB67DF"/>
    <w:rsid w:val="00FC3A76"/>
    <w:rsid w:val="00FD13B8"/>
    <w:rsid w:val="00FD26BF"/>
    <w:rsid w:val="00FD60C1"/>
    <w:rsid w:val="00FE4D0E"/>
    <w:rsid w:val="00FE7284"/>
    <w:rsid w:val="00FF0ADA"/>
    <w:rsid w:val="00FF36EE"/>
    <w:rsid w:val="00FF59EA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F3778"/>
  <w15:docId w15:val="{7D2382FE-637B-4D8F-96D9-0EFE881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111B"/>
    <w:rPr>
      <w:lang w:val="pl-PL" w:eastAsia="pl-PL"/>
    </w:rPr>
  </w:style>
  <w:style w:type="table" w:styleId="a4">
    <w:name w:val="Table Grid"/>
    <w:basedOn w:val="a1"/>
    <w:rsid w:val="00BB2AC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2AC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B2AC4"/>
  </w:style>
  <w:style w:type="paragraph" w:customStyle="1" w:styleId="a7">
    <w:name w:val="Знак Знак Знак"/>
    <w:basedOn w:val="a"/>
    <w:rsid w:val="009616C1"/>
    <w:rPr>
      <w:lang w:val="pl-PL" w:eastAsia="pl-PL"/>
    </w:rPr>
  </w:style>
  <w:style w:type="paragraph" w:customStyle="1" w:styleId="11">
    <w:name w:val="Без интервала1"/>
    <w:rsid w:val="00EE24FA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F632CD"/>
    <w:pPr>
      <w:ind w:firstLine="708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semiHidden/>
    <w:locked/>
    <w:rsid w:val="00F632CD"/>
    <w:rPr>
      <w:b/>
      <w:bCs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1C6FA2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53204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8352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83F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83FD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E48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172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RK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Елена</dc:creator>
  <cp:lastModifiedBy>Admin</cp:lastModifiedBy>
  <cp:revision>21</cp:revision>
  <cp:lastPrinted>2023-12-11T06:40:00Z</cp:lastPrinted>
  <dcterms:created xsi:type="dcterms:W3CDTF">2023-10-18T06:52:00Z</dcterms:created>
  <dcterms:modified xsi:type="dcterms:W3CDTF">2024-05-07T11:59:00Z</dcterms:modified>
</cp:coreProperties>
</file>