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9"/>
      </w:tblGrid>
      <w:tr w:rsidR="00FD316D" w14:paraId="4593A794" w14:textId="77777777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5243F" w14:textId="77777777" w:rsidR="00FD316D" w:rsidRDefault="00FD316D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C7176" w14:textId="77777777" w:rsidR="00FD316D" w:rsidRDefault="00FD316D">
            <w:pPr>
              <w:pStyle w:val="append1"/>
            </w:pPr>
            <w:r>
              <w:t>Приложение 4</w:t>
            </w:r>
          </w:p>
          <w:p w14:paraId="663976E9" w14:textId="77777777" w:rsidR="00FD316D" w:rsidRDefault="00FD316D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14:paraId="4C90B7ED" w14:textId="77777777" w:rsidR="00FD316D" w:rsidRDefault="00FD316D">
      <w:pPr>
        <w:pStyle w:val="newncpi"/>
      </w:pPr>
      <w:r>
        <w:t> </w:t>
      </w:r>
    </w:p>
    <w:p w14:paraId="66ECCCCC" w14:textId="77777777" w:rsidR="00FD316D" w:rsidRDefault="00FD316D">
      <w:pPr>
        <w:pStyle w:val="onestring"/>
      </w:pPr>
      <w:r>
        <w:t>Форма</w:t>
      </w:r>
    </w:p>
    <w:p w14:paraId="257995D0" w14:textId="77777777" w:rsidR="00FD316D" w:rsidRDefault="00FD31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666"/>
      </w:tblGrid>
      <w:tr w:rsidR="00FD316D" w14:paraId="5731B0DB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50F06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E3770" w14:textId="77777777" w:rsidR="00FD316D" w:rsidRDefault="00FD316D">
            <w:pPr>
              <w:pStyle w:val="newncpi0"/>
            </w:pPr>
            <w:r>
              <w:t>В _____________________________________________________</w:t>
            </w:r>
          </w:p>
        </w:tc>
      </w:tr>
      <w:tr w:rsidR="00FD316D" w14:paraId="4A649B8D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AB45A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59EA9" w14:textId="77777777" w:rsidR="00FD316D" w:rsidRDefault="00FD316D">
            <w:pPr>
              <w:pStyle w:val="undline"/>
              <w:ind w:left="276"/>
              <w:jc w:val="center"/>
            </w:pPr>
            <w:r>
              <w:t>(наименование сельского, поселкового, районного,</w:t>
            </w:r>
          </w:p>
        </w:tc>
      </w:tr>
      <w:tr w:rsidR="00FD316D" w14:paraId="75B5C247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0481E" w14:textId="77777777" w:rsidR="00FD316D" w:rsidRDefault="00FD316D">
            <w:pPr>
              <w:pStyle w:val="newncpi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B5CD9" w14:textId="77777777" w:rsidR="00FD316D" w:rsidRDefault="00FD316D">
            <w:pPr>
              <w:pStyle w:val="undline"/>
            </w:pPr>
            <w:r>
              <w:t>_________________________________________________________________</w:t>
            </w:r>
          </w:p>
        </w:tc>
      </w:tr>
      <w:tr w:rsidR="00FD316D" w14:paraId="537739FD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B08A4" w14:textId="77777777" w:rsidR="00FD316D" w:rsidRDefault="00FD316D">
            <w:pPr>
              <w:pStyle w:val="newncpi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75651" w14:textId="77777777" w:rsidR="00FD316D" w:rsidRDefault="00FD316D">
            <w:pPr>
              <w:pStyle w:val="undline"/>
              <w:ind w:left="276"/>
              <w:jc w:val="center"/>
            </w:pPr>
            <w:r>
              <w:t>городского исполнительного комитета)</w:t>
            </w:r>
          </w:p>
        </w:tc>
      </w:tr>
      <w:tr w:rsidR="00FD316D" w14:paraId="6EC9307B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89393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24120" w14:textId="77777777" w:rsidR="00FD316D" w:rsidRDefault="00FD316D">
            <w:pPr>
              <w:pStyle w:val="newncpi0"/>
            </w:pPr>
            <w:r>
              <w:t>от ____________________________________________________</w:t>
            </w:r>
          </w:p>
        </w:tc>
      </w:tr>
      <w:tr w:rsidR="00FD316D" w14:paraId="00980F02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5BFF1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151B2" w14:textId="77777777" w:rsidR="00FD316D" w:rsidRDefault="00FD316D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FD316D" w14:paraId="65A89EC7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45E38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F87C6" w14:textId="77777777" w:rsidR="00FD316D" w:rsidRDefault="00FD316D">
            <w:pPr>
              <w:pStyle w:val="newncpi0"/>
            </w:pPr>
            <w:r>
              <w:t>______________________________________________________,</w:t>
            </w:r>
          </w:p>
        </w:tc>
      </w:tr>
      <w:tr w:rsidR="00FD316D" w14:paraId="7AAF8D5D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02F0F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A021C" w14:textId="77777777" w:rsidR="00FD316D" w:rsidRDefault="00FD316D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FD316D" w14:paraId="2970581C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F1488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3870A" w14:textId="77777777" w:rsidR="00FD316D" w:rsidRDefault="00FD316D">
            <w:pPr>
              <w:pStyle w:val="newncpi0"/>
            </w:pPr>
            <w:r>
              <w:t>______________________________________________________,</w:t>
            </w:r>
          </w:p>
        </w:tc>
      </w:tr>
      <w:tr w:rsidR="00FD316D" w14:paraId="0B78349A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0FCF7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584EC" w14:textId="77777777" w:rsidR="00FD316D" w:rsidRDefault="00FD316D">
            <w:pPr>
              <w:pStyle w:val="newncpi0"/>
            </w:pPr>
            <w:r>
              <w:t>месту пребывания ______________________________________</w:t>
            </w:r>
          </w:p>
          <w:p w14:paraId="4F690882" w14:textId="77777777" w:rsidR="00FD316D" w:rsidRDefault="00FD316D">
            <w:pPr>
              <w:pStyle w:val="newncpi0"/>
            </w:pPr>
            <w:r>
              <w:t>______________________________________________________,</w:t>
            </w:r>
          </w:p>
        </w:tc>
      </w:tr>
      <w:tr w:rsidR="00FD316D" w14:paraId="2B8F4E05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6B577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C4E93" w14:textId="77777777" w:rsidR="00FD316D" w:rsidRDefault="00FD316D">
            <w:pPr>
              <w:pStyle w:val="newncpi0"/>
            </w:pPr>
            <w:r>
              <w:t>______________________________________________________,</w:t>
            </w:r>
          </w:p>
        </w:tc>
      </w:tr>
      <w:tr w:rsidR="00FD316D" w14:paraId="6DDAFD73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0EFE2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F7151" w14:textId="77777777" w:rsidR="00FD316D" w:rsidRDefault="00FD316D">
            <w:pPr>
              <w:pStyle w:val="undline"/>
              <w:ind w:left="2119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FD316D" w14:paraId="7F54CF81" w14:textId="7777777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A1A7E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7150A" w14:textId="77777777" w:rsidR="00FD316D" w:rsidRDefault="00FD316D">
            <w:pPr>
              <w:pStyle w:val="newncpi0"/>
            </w:pPr>
            <w:r>
              <w:t>данные документа, удостоверяющего личность:</w:t>
            </w:r>
          </w:p>
          <w:p w14:paraId="0D8EDC21" w14:textId="77777777" w:rsidR="00FD316D" w:rsidRDefault="00FD316D">
            <w:pPr>
              <w:pStyle w:val="newncpi0"/>
            </w:pPr>
            <w:r>
              <w:t>______________________________________________________</w:t>
            </w:r>
          </w:p>
          <w:p w14:paraId="3C9F9A02" w14:textId="77777777" w:rsidR="00FD316D" w:rsidRDefault="00FD316D">
            <w:pPr>
              <w:pStyle w:val="undline"/>
              <w:ind w:left="1268"/>
            </w:pPr>
            <w:r>
              <w:t>(вид документа, идентификационный номер, а в случае</w:t>
            </w:r>
          </w:p>
          <w:p w14:paraId="51E40529" w14:textId="77777777" w:rsidR="00FD316D" w:rsidRDefault="00FD316D">
            <w:pPr>
              <w:pStyle w:val="newncpi0"/>
            </w:pPr>
            <w:r>
              <w:t>______________________________________________________</w:t>
            </w:r>
          </w:p>
          <w:p w14:paraId="33A6C5D8" w14:textId="77777777" w:rsidR="00FD316D" w:rsidRDefault="00FD316D">
            <w:pPr>
              <w:pStyle w:val="undline"/>
              <w:ind w:left="379"/>
            </w:pPr>
            <w:r>
              <w:t>отсутствия такого номера – серия (при наличии),</w:t>
            </w:r>
          </w:p>
          <w:p w14:paraId="2000C20B" w14:textId="77777777" w:rsidR="00FD316D" w:rsidRDefault="00FD316D">
            <w:pPr>
              <w:pStyle w:val="newncpi0"/>
            </w:pPr>
            <w:r>
              <w:t>______________________________________________________</w:t>
            </w:r>
          </w:p>
          <w:p w14:paraId="5820D9EA" w14:textId="77777777" w:rsidR="00FD316D" w:rsidRDefault="00FD316D">
            <w:pPr>
              <w:pStyle w:val="undline"/>
              <w:ind w:left="1410"/>
            </w:pPr>
            <w:r>
              <w:t>номер и дата выдачи)</w:t>
            </w:r>
          </w:p>
        </w:tc>
      </w:tr>
    </w:tbl>
    <w:p w14:paraId="73A97E79" w14:textId="77777777" w:rsidR="00FD316D" w:rsidRDefault="00FD316D">
      <w:pPr>
        <w:pStyle w:val="titlep"/>
      </w:pPr>
      <w:r>
        <w:t>ЗАЯВЛЕНИЕ</w:t>
      </w:r>
      <w: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14:paraId="4865D67A" w14:textId="77777777" w:rsidR="00FD316D" w:rsidRDefault="00FD316D">
      <w:pPr>
        <w:pStyle w:val="newncpi"/>
      </w:pPr>
      <w: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14:paraId="05E1DD2B" w14:textId="77777777" w:rsidR="00FD316D" w:rsidRDefault="00FD316D">
      <w:pPr>
        <w:pStyle w:val="undline"/>
        <w:ind w:left="6379"/>
      </w:pPr>
      <w:r>
        <w:t xml:space="preserve">(фамилия, собственное имя, </w:t>
      </w:r>
    </w:p>
    <w:p w14:paraId="44EE5BBD" w14:textId="77777777" w:rsidR="00FD316D" w:rsidRDefault="00FD316D">
      <w:pPr>
        <w:pStyle w:val="newncpi0"/>
      </w:pPr>
      <w:r>
        <w:t>_____________________________________________________________________________</w:t>
      </w:r>
    </w:p>
    <w:p w14:paraId="07424671" w14:textId="77777777" w:rsidR="00FD316D" w:rsidRDefault="00FD316D">
      <w:pPr>
        <w:pStyle w:val="undline"/>
        <w:jc w:val="center"/>
      </w:pPr>
      <w:r>
        <w:t>отчество (если таковое имеется) члена семьи,</w:t>
      </w:r>
    </w:p>
    <w:p w14:paraId="14951C4B" w14:textId="77777777" w:rsidR="00FD316D" w:rsidRDefault="00FD316D">
      <w:pPr>
        <w:pStyle w:val="newncpi0"/>
      </w:pPr>
      <w:r>
        <w:t>_____________________________________________________________________________</w:t>
      </w:r>
    </w:p>
    <w:p w14:paraId="376B2869" w14:textId="77777777" w:rsidR="00FD316D" w:rsidRDefault="00FD316D">
      <w:pPr>
        <w:pStyle w:val="undline"/>
        <w:jc w:val="center"/>
      </w:pPr>
      <w:r>
        <w:t>которому назначен семейный капитал, и причина, по которой обращение его за открытием</w:t>
      </w:r>
    </w:p>
    <w:p w14:paraId="24FA22B5" w14:textId="77777777" w:rsidR="00FD316D" w:rsidRDefault="00FD316D">
      <w:pPr>
        <w:pStyle w:val="newncpi0"/>
      </w:pPr>
      <w:r>
        <w:t>____________________________________________________________________________,</w:t>
      </w:r>
    </w:p>
    <w:p w14:paraId="2B123613" w14:textId="77777777" w:rsidR="00FD316D" w:rsidRDefault="00FD316D">
      <w:pPr>
        <w:pStyle w:val="undline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14:paraId="74B132D8" w14:textId="77777777" w:rsidR="00FD316D" w:rsidRDefault="00FD316D">
      <w:pPr>
        <w:pStyle w:val="newncpi0"/>
      </w:pPr>
      <w:r>
        <w:t>и выдать выписку из решения, принятого на основании настоящего заявления.</w:t>
      </w:r>
    </w:p>
    <w:p w14:paraId="4CF86E4C" w14:textId="77777777" w:rsidR="00FD316D" w:rsidRDefault="00FD316D">
      <w:pPr>
        <w:pStyle w:val="newncpi"/>
      </w:pPr>
      <w:r>
        <w:t>Членом семьи, которому назначен семейный капитал, прошу указать _____________________________________________________________________________</w:t>
      </w:r>
    </w:p>
    <w:p w14:paraId="71AC2DC0" w14:textId="77777777" w:rsidR="00FD316D" w:rsidRDefault="00FD316D">
      <w:pPr>
        <w:pStyle w:val="undline"/>
        <w:jc w:val="center"/>
      </w:pPr>
      <w:r>
        <w:t>(фамилия, собственное имя, отчество (если таковое имеется),</w:t>
      </w:r>
    </w:p>
    <w:p w14:paraId="75641E46" w14:textId="77777777" w:rsidR="00FD316D" w:rsidRDefault="00FD316D">
      <w:pPr>
        <w:pStyle w:val="newncpi0"/>
      </w:pPr>
      <w:r>
        <w:t>_____________________________________________________________________________</w:t>
      </w:r>
    </w:p>
    <w:p w14:paraId="1CEA69A1" w14:textId="77777777" w:rsidR="00FD316D" w:rsidRDefault="00FD316D">
      <w:pPr>
        <w:pStyle w:val="undline"/>
        <w:jc w:val="center"/>
      </w:pPr>
      <w:r>
        <w:t>дата рождения, идентификационный номер (при наличии)</w:t>
      </w:r>
    </w:p>
    <w:p w14:paraId="67E30540" w14:textId="77777777" w:rsidR="00FD316D" w:rsidRDefault="00FD316D">
      <w:pPr>
        <w:pStyle w:val="newncpi"/>
      </w:pPr>
      <w:r>
        <w:t>К заявлению прилагаю следующие документы:</w:t>
      </w:r>
    </w:p>
    <w:p w14:paraId="0B4D5832" w14:textId="77777777" w:rsidR="00FD316D" w:rsidRDefault="00FD316D">
      <w:pPr>
        <w:pStyle w:val="point"/>
      </w:pPr>
      <w:r>
        <w:t>1) ______________________________________________________________________</w:t>
      </w:r>
    </w:p>
    <w:p w14:paraId="313D37E1" w14:textId="77777777" w:rsidR="00FD316D" w:rsidRDefault="00FD316D">
      <w:pPr>
        <w:pStyle w:val="point"/>
      </w:pPr>
      <w:r>
        <w:lastRenderedPageBreak/>
        <w:t>2) ______________________________________________________________________</w:t>
      </w:r>
    </w:p>
    <w:p w14:paraId="149571AE" w14:textId="77777777" w:rsidR="00FD316D" w:rsidRDefault="00FD316D">
      <w:pPr>
        <w:pStyle w:val="point"/>
      </w:pPr>
      <w:r>
        <w:t>3) ______________________________________________________________________</w:t>
      </w:r>
    </w:p>
    <w:p w14:paraId="4436E9DE" w14:textId="77777777" w:rsidR="00FD316D" w:rsidRDefault="00FD316D">
      <w:pPr>
        <w:pStyle w:val="point"/>
      </w:pPr>
      <w:r>
        <w:t>4) ______________________________________________________________________</w:t>
      </w:r>
    </w:p>
    <w:p w14:paraId="09B6B255" w14:textId="77777777" w:rsidR="00FD316D" w:rsidRDefault="00FD316D">
      <w:pPr>
        <w:pStyle w:val="point"/>
      </w:pPr>
      <w:r>
        <w:t>5) ______________________________________________________________________</w:t>
      </w:r>
    </w:p>
    <w:p w14:paraId="40E421B3" w14:textId="77777777" w:rsidR="00FD316D" w:rsidRDefault="00FD316D">
      <w:pPr>
        <w:pStyle w:val="point"/>
      </w:pPr>
      <w:r>
        <w:t>6) ______________________________________________________________________</w:t>
      </w:r>
    </w:p>
    <w:p w14:paraId="0AED9A0F" w14:textId="77777777" w:rsidR="00FD316D" w:rsidRDefault="00FD31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2264"/>
        <w:gridCol w:w="142"/>
        <w:gridCol w:w="3550"/>
      </w:tblGrid>
      <w:tr w:rsidR="00FD316D" w14:paraId="2ABC1A45" w14:textId="77777777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BF69B" w14:textId="77777777" w:rsidR="00FD316D" w:rsidRDefault="00FD316D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08B40" w14:textId="77777777" w:rsidR="00FD316D" w:rsidRDefault="00FD316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AE226" w14:textId="77777777" w:rsidR="00FD316D" w:rsidRDefault="00FD316D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2CC15" w14:textId="77777777" w:rsidR="00FD316D" w:rsidRDefault="00FD316D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FD316D" w14:paraId="2ED95499" w14:textId="77777777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89E57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F17D8" w14:textId="77777777" w:rsidR="00FD316D" w:rsidRDefault="00FD316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281B3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68DC4" w14:textId="77777777" w:rsidR="00FD316D" w:rsidRDefault="00FD316D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14:paraId="628F347E" w14:textId="77777777" w:rsidR="00FD316D" w:rsidRDefault="00FD316D">
      <w:pPr>
        <w:pStyle w:val="newncpi"/>
      </w:pPr>
      <w:r>
        <w:t> </w:t>
      </w:r>
    </w:p>
    <w:p w14:paraId="2ADDA77B" w14:textId="77777777" w:rsidR="00FD316D" w:rsidRDefault="00FD316D">
      <w:pPr>
        <w:pStyle w:val="newncpi0"/>
      </w:pPr>
      <w:r>
        <w:t>Документы приняты</w:t>
      </w:r>
    </w:p>
    <w:p w14:paraId="146EEE21" w14:textId="77777777" w:rsidR="00FD316D" w:rsidRDefault="00FD316D">
      <w:pPr>
        <w:pStyle w:val="newncpi0"/>
      </w:pPr>
      <w:r>
        <w:t>___ ______________ 20__ г.</w:t>
      </w:r>
    </w:p>
    <w:p w14:paraId="7EB236A9" w14:textId="77777777" w:rsidR="00FD316D" w:rsidRDefault="00FD316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928"/>
        <w:gridCol w:w="5305"/>
      </w:tblGrid>
      <w:tr w:rsidR="00FD316D" w14:paraId="5F8168AF" w14:textId="7777777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7E6F6" w14:textId="77777777" w:rsidR="00FD316D" w:rsidRDefault="00FD316D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41EB1" w14:textId="77777777" w:rsidR="00FD316D" w:rsidRDefault="00FD316D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A5666" w14:textId="77777777" w:rsidR="00FD316D" w:rsidRDefault="00FD316D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FD316D" w14:paraId="5F682208" w14:textId="7777777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9F56B" w14:textId="77777777" w:rsidR="00FD316D" w:rsidRDefault="00FD316D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8B64D" w14:textId="77777777" w:rsidR="00FD316D" w:rsidRDefault="00FD316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69D2A" w14:textId="77777777" w:rsidR="00FD316D" w:rsidRDefault="00FD316D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14:paraId="38EE7B93" w14:textId="77777777" w:rsidR="00FD316D" w:rsidRDefault="00FD316D">
      <w:pPr>
        <w:pStyle w:val="newncpi"/>
      </w:pPr>
      <w:r>
        <w:t> </w:t>
      </w:r>
    </w:p>
    <w:p w14:paraId="74494BAE" w14:textId="77777777" w:rsidR="0043330B" w:rsidRDefault="0043330B"/>
    <w:sectPr w:rsidR="0043330B" w:rsidSect="00FD316D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F31E" w14:textId="77777777" w:rsidR="00C504B3" w:rsidRDefault="00C504B3" w:rsidP="00FD316D">
      <w:pPr>
        <w:spacing w:after="0" w:line="240" w:lineRule="auto"/>
      </w:pPr>
      <w:r>
        <w:separator/>
      </w:r>
    </w:p>
  </w:endnote>
  <w:endnote w:type="continuationSeparator" w:id="0">
    <w:p w14:paraId="540515E3" w14:textId="77777777" w:rsidR="00C504B3" w:rsidRDefault="00C504B3" w:rsidP="00FD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32D5" w14:textId="77777777" w:rsidR="00C504B3" w:rsidRDefault="00C504B3" w:rsidP="00FD316D">
      <w:pPr>
        <w:spacing w:after="0" w:line="240" w:lineRule="auto"/>
      </w:pPr>
      <w:r>
        <w:separator/>
      </w:r>
    </w:p>
  </w:footnote>
  <w:footnote w:type="continuationSeparator" w:id="0">
    <w:p w14:paraId="03F533A0" w14:textId="77777777" w:rsidR="00C504B3" w:rsidRDefault="00C504B3" w:rsidP="00FD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EA7F" w14:textId="77777777" w:rsidR="00FD316D" w:rsidRDefault="00FD316D" w:rsidP="006C39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40CB7D9" w14:textId="77777777" w:rsidR="00FD316D" w:rsidRDefault="00FD31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4BEF7" w14:textId="6810C82C" w:rsidR="00FD316D" w:rsidRPr="00FD316D" w:rsidRDefault="00FD316D" w:rsidP="006C399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D316D">
      <w:rPr>
        <w:rStyle w:val="a7"/>
        <w:rFonts w:ascii="Times New Roman" w:hAnsi="Times New Roman" w:cs="Times New Roman"/>
        <w:sz w:val="24"/>
      </w:rPr>
      <w:fldChar w:fldCharType="begin"/>
    </w:r>
    <w:r w:rsidRPr="00FD316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D316D">
      <w:rPr>
        <w:rStyle w:val="a7"/>
        <w:rFonts w:ascii="Times New Roman" w:hAnsi="Times New Roman" w:cs="Times New Roman"/>
        <w:sz w:val="24"/>
      </w:rPr>
      <w:fldChar w:fldCharType="separate"/>
    </w:r>
    <w:r w:rsidRPr="00FD316D">
      <w:rPr>
        <w:rStyle w:val="a7"/>
        <w:rFonts w:ascii="Times New Roman" w:hAnsi="Times New Roman" w:cs="Times New Roman"/>
        <w:noProof/>
        <w:sz w:val="24"/>
      </w:rPr>
      <w:t>2</w:t>
    </w:r>
    <w:r w:rsidRPr="00FD316D">
      <w:rPr>
        <w:rStyle w:val="a7"/>
        <w:rFonts w:ascii="Times New Roman" w:hAnsi="Times New Roman" w:cs="Times New Roman"/>
        <w:sz w:val="24"/>
      </w:rPr>
      <w:fldChar w:fldCharType="end"/>
    </w:r>
  </w:p>
  <w:p w14:paraId="4CF7D7D5" w14:textId="77777777" w:rsidR="00FD316D" w:rsidRPr="00FD316D" w:rsidRDefault="00FD316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6D"/>
    <w:rsid w:val="001C3C76"/>
    <w:rsid w:val="003A2F4E"/>
    <w:rsid w:val="0043330B"/>
    <w:rsid w:val="00494F48"/>
    <w:rsid w:val="00C504B3"/>
    <w:rsid w:val="00D01108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DC31F"/>
  <w15:chartTrackingRefBased/>
  <w15:docId w15:val="{B553B6D0-78A2-43DD-B3BE-C6AC2123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D31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FD316D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point">
    <w:name w:val="point"/>
    <w:basedOn w:val="a"/>
    <w:rsid w:val="00FD31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FD316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FD316D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FD316D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FD31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FD316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FD316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FD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16D"/>
  </w:style>
  <w:style w:type="paragraph" w:styleId="a5">
    <w:name w:val="footer"/>
    <w:basedOn w:val="a"/>
    <w:link w:val="a6"/>
    <w:uiPriority w:val="99"/>
    <w:unhideWhenUsed/>
    <w:rsid w:val="00FD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16D"/>
  </w:style>
  <w:style w:type="character" w:styleId="a7">
    <w:name w:val="page number"/>
    <w:basedOn w:val="a0"/>
    <w:uiPriority w:val="99"/>
    <w:semiHidden/>
    <w:unhideWhenUsed/>
    <w:rsid w:val="00FD316D"/>
  </w:style>
  <w:style w:type="table" w:styleId="a8">
    <w:name w:val="Table Grid"/>
    <w:basedOn w:val="a1"/>
    <w:uiPriority w:val="39"/>
    <w:rsid w:val="00FD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Верхнедвинский Райисполком</dc:creator>
  <cp:keywords/>
  <dc:description/>
  <cp:lastModifiedBy>Верхнедвинский Райисполком</cp:lastModifiedBy>
  <cp:revision>3</cp:revision>
  <cp:lastPrinted>2024-08-16T08:17:00Z</cp:lastPrinted>
  <dcterms:created xsi:type="dcterms:W3CDTF">2024-08-16T08:16:00Z</dcterms:created>
  <dcterms:modified xsi:type="dcterms:W3CDTF">2024-08-16T08:29:00Z</dcterms:modified>
</cp:coreProperties>
</file>