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88F7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20E4DF9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B6108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64459" w14:textId="11D5F5F5" w:rsidR="00B367D8" w:rsidRDefault="00E164B3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8FF5E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9AEDD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61579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29DD8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56D6D" w14:paraId="16F3C4E7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20F84" w14:textId="77777777" w:rsidR="00456D6D" w:rsidRDefault="00456D6D" w:rsidP="00456D6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0C95" w14:textId="4B3B0786" w:rsidR="00456D6D" w:rsidRDefault="00E164B3" w:rsidP="00456D6D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6E18" w14:textId="77777777" w:rsidR="00456D6D" w:rsidRDefault="00456D6D" w:rsidP="00456D6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D70E0" w14:textId="77777777" w:rsidR="00456D6D" w:rsidRDefault="00456D6D" w:rsidP="00456D6D">
            <w:pPr>
              <w:pStyle w:val="table10"/>
              <w:spacing w:before="120"/>
            </w:pPr>
            <w:r>
              <w:t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>
              <w:br/>
            </w:r>
            <w: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  <w:r>
              <w:br/>
            </w:r>
            <w:r>
              <w:br/>
              <w:t xml:space="preserve">0,5 базовой величины – 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</w:t>
            </w:r>
            <w:r>
              <w:lastRenderedPageBreak/>
              <w:t>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выплат)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01944" w14:textId="77777777" w:rsidR="00456D6D" w:rsidRDefault="00456D6D" w:rsidP="00456D6D">
            <w:pPr>
              <w:pStyle w:val="table10"/>
              <w:spacing w:before="120"/>
            </w:pPr>
            <w:r>
              <w:lastRenderedPageBreak/>
              <w:t>5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62205" w14:textId="77777777" w:rsidR="00456D6D" w:rsidRDefault="00456D6D" w:rsidP="00456D6D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20D59668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CF7C802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8C0BF5C" w14:textId="77777777" w:rsidR="004C5ABA" w:rsidRDefault="00AD15A4" w:rsidP="004C5ABA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                                                     </w:t>
      </w:r>
      <w:r w:rsid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</w:t>
      </w:r>
    </w:p>
    <w:p w14:paraId="6579DC99" w14:textId="77777777" w:rsidR="00456D6D" w:rsidRPr="00456D6D" w:rsidRDefault="004C5ABA" w:rsidP="00456D6D">
      <w:pPr>
        <w:spacing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  <w:r w:rsidR="00456D6D" w:rsidRPr="00456D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Верхнедвинский районный </w:t>
      </w:r>
    </w:p>
    <w:p w14:paraId="0F10D1EC" w14:textId="77777777" w:rsidR="00456D6D" w:rsidRPr="00456D6D" w:rsidRDefault="00456D6D" w:rsidP="00456D6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исполнительный комитет  </w:t>
      </w:r>
    </w:p>
    <w:p w14:paraId="1351F346" w14:textId="77777777" w:rsidR="00456D6D" w:rsidRPr="00456D6D" w:rsidRDefault="00456D6D" w:rsidP="00456D6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__________________________________</w:t>
      </w:r>
    </w:p>
    <w:p w14:paraId="49EE822C" w14:textId="77777777" w:rsidR="00456D6D" w:rsidRPr="00456D6D" w:rsidRDefault="00456D6D" w:rsidP="00456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5E049F3C" w14:textId="77777777" w:rsidR="00456D6D" w:rsidRPr="00456D6D" w:rsidRDefault="00456D6D" w:rsidP="00456D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5DA50C" w14:textId="77777777" w:rsidR="00456D6D" w:rsidRPr="00456D6D" w:rsidRDefault="00456D6D" w:rsidP="00456D6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91BEEA" w14:textId="77777777" w:rsidR="00456D6D" w:rsidRPr="00456D6D" w:rsidRDefault="00456D6D" w:rsidP="00456D6D">
      <w:pPr>
        <w:pBdr>
          <w:top w:val="single" w:sz="4" w:space="1" w:color="auto"/>
          <w:between w:val="single" w:sz="4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55CCBC" w14:textId="77777777" w:rsidR="00456D6D" w:rsidRPr="00456D6D" w:rsidRDefault="00456D6D" w:rsidP="00456D6D">
      <w:pPr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(фамилия, собственное имя, отчество (если таковое имеется),  место жительства (место пребывания) гражданина)</w:t>
      </w:r>
    </w:p>
    <w:p w14:paraId="159C04D8" w14:textId="77777777" w:rsidR="00456D6D" w:rsidRPr="00456D6D" w:rsidRDefault="00456D6D" w:rsidP="00456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14:paraId="1D727CF5" w14:textId="77777777" w:rsidR="00456D6D" w:rsidRPr="00456D6D" w:rsidRDefault="00456D6D" w:rsidP="0045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14:paraId="4C30761B" w14:textId="77777777" w:rsidR="00456D6D" w:rsidRP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2FBF00" w14:textId="77777777" w:rsidR="00456D6D" w:rsidRPr="00456D6D" w:rsidRDefault="00456D6D" w:rsidP="00456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предоставить выписку из Единого государственного регистра юридических лиц и индивидуальных предпринимателей в отношении индивидуального предпринимателя (юридического лица)</w:t>
      </w:r>
    </w:p>
    <w:p w14:paraId="14BF50FF" w14:textId="77777777" w:rsidR="00456D6D" w:rsidRPr="00456D6D" w:rsidRDefault="00456D6D" w:rsidP="00456D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0A9312FE" w14:textId="77777777" w:rsidR="00456D6D" w:rsidRP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74C5145" w14:textId="77777777" w:rsidR="00456D6D" w:rsidRPr="00456D6D" w:rsidRDefault="00456D6D" w:rsidP="00456D6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5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указать известные сведения (фамилия, собственное имя, отчество (если таковое имеется) индивидуального предпринимателя, наименование юридического лица, регистрационный номер, место жительства индивидуального предпринимателя, местонахождение юридического лица) </w:t>
      </w:r>
    </w:p>
    <w:p w14:paraId="55D6AA58" w14:textId="77777777" w:rsidR="00456D6D" w:rsidRPr="00456D6D" w:rsidRDefault="00456D6D" w:rsidP="00456D6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</w:p>
    <w:p w14:paraId="2751C97D" w14:textId="77777777" w:rsidR="00456D6D" w:rsidRPr="00456D6D" w:rsidRDefault="00456D6D" w:rsidP="00456D6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Данные сведения запрашиваются в целях </w:t>
      </w:r>
      <w:r w:rsidRPr="00456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(указывается в случае освобождения от государственной пошлины)</w:t>
      </w:r>
    </w:p>
    <w:p w14:paraId="07AB79E2" w14:textId="77777777" w:rsidR="00456D6D" w:rsidRP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86F92CA" w14:textId="77777777" w:rsidR="00456D6D" w:rsidRP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B5F385B" w14:textId="77777777" w:rsidR="00456D6D" w:rsidRPr="00456D6D" w:rsidRDefault="00456D6D" w:rsidP="00456D6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01E742" w14:textId="77777777" w:rsidR="00456D6D" w:rsidRPr="00456D6D" w:rsidRDefault="00456D6D" w:rsidP="00456D6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Документ, подтверждающий уплату государственной пошлины, прилагаю </w:t>
      </w: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56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 указывается в случае освобождения от государственной пошлины, при этом представляется документ, подтверждающий право на такое освобождение)</w:t>
      </w:r>
      <w:r w:rsidRPr="00456D6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14:paraId="27118D8B" w14:textId="77777777" w:rsidR="00456D6D" w:rsidRPr="00456D6D" w:rsidRDefault="00456D6D" w:rsidP="00456D6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76FDAAC" w14:textId="77777777" w:rsidR="00456D6D" w:rsidRPr="00456D6D" w:rsidRDefault="00456D6D" w:rsidP="00456D6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56D6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 случае внесения платы посредством использования ЕРИП указываются сведения о внесении такой платы (учетный номер операции (транзакции) в ЕРИП или отметка о произведенном платеже)</w:t>
      </w:r>
    </w:p>
    <w:p w14:paraId="4924D5C5" w14:textId="77777777" w:rsidR="00456D6D" w:rsidRP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29C5E1" w14:textId="77777777" w:rsidR="00456D6D" w:rsidRP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E98FE03" w14:textId="77777777" w:rsid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D6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                                                         _________________</w:t>
      </w:r>
      <w:r w:rsidRPr="00456D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14:paraId="5E55988C" w14:textId="77777777" w:rsidR="007F5F02" w:rsidRPr="00456D6D" w:rsidRDefault="00456D6D" w:rsidP="00456D6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456D6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дата </w:t>
      </w:r>
      <w:r w:rsidRPr="00456D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456D6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подпись</w:t>
      </w:r>
      <w:r w:rsidRPr="00456D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sectPr w:rsidR="007F5F02" w:rsidRPr="00456D6D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25"/>
    <w:multiLevelType w:val="hybridMultilevel"/>
    <w:tmpl w:val="300C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0F6420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10F0F"/>
    <w:rsid w:val="00450654"/>
    <w:rsid w:val="00456D6D"/>
    <w:rsid w:val="00457BFF"/>
    <w:rsid w:val="004629C3"/>
    <w:rsid w:val="004709E4"/>
    <w:rsid w:val="00472919"/>
    <w:rsid w:val="004A7823"/>
    <w:rsid w:val="004C5ABA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7F5F02"/>
    <w:rsid w:val="00836812"/>
    <w:rsid w:val="008B5467"/>
    <w:rsid w:val="00960878"/>
    <w:rsid w:val="00987DA4"/>
    <w:rsid w:val="009C30BB"/>
    <w:rsid w:val="009F4855"/>
    <w:rsid w:val="00A40C1A"/>
    <w:rsid w:val="00A911A4"/>
    <w:rsid w:val="00AD15A4"/>
    <w:rsid w:val="00AF14CC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B157C"/>
    <w:rsid w:val="00CD68F8"/>
    <w:rsid w:val="00D66C09"/>
    <w:rsid w:val="00D70F7D"/>
    <w:rsid w:val="00D77FDF"/>
    <w:rsid w:val="00DD2D3B"/>
    <w:rsid w:val="00DE1A32"/>
    <w:rsid w:val="00DF7DCF"/>
    <w:rsid w:val="00E13DD2"/>
    <w:rsid w:val="00E164B3"/>
    <w:rsid w:val="00E2183E"/>
    <w:rsid w:val="00E319DE"/>
    <w:rsid w:val="00EA3AE7"/>
    <w:rsid w:val="00EA768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A58B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2023-05-02T06:05:00Z</dcterms:created>
  <dcterms:modified xsi:type="dcterms:W3CDTF">2023-08-29T11:12:00Z</dcterms:modified>
</cp:coreProperties>
</file>