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F6F1" w14:textId="77777777" w:rsidR="003B2279" w:rsidRPr="00B63E19" w:rsidRDefault="004F49AF" w:rsidP="003B2279">
      <w:pPr>
        <w:tabs>
          <w:tab w:val="left" w:pos="4544"/>
        </w:tabs>
        <w:ind w:firstLine="3960"/>
        <w:jc w:val="both"/>
        <w:rPr>
          <w:b/>
          <w:i/>
        </w:rPr>
      </w:pPr>
      <w:r>
        <w:rPr>
          <w:i/>
        </w:rPr>
        <w:t xml:space="preserve"> </w:t>
      </w:r>
      <w:r w:rsidR="00B63E19">
        <w:rPr>
          <w:i/>
        </w:rPr>
        <w:t xml:space="preserve"> </w:t>
      </w:r>
      <w:bookmarkStart w:id="0" w:name="_Hlk133486603"/>
      <w:r w:rsidR="003B2279" w:rsidRPr="00B63E19">
        <w:rPr>
          <w:b/>
          <w:i/>
        </w:rPr>
        <w:t>Верхнедвинский районный</w:t>
      </w:r>
    </w:p>
    <w:p w14:paraId="564D45BB" w14:textId="77777777" w:rsidR="003B2279" w:rsidRDefault="003B2279" w:rsidP="003B2279">
      <w:pPr>
        <w:ind w:firstLine="3960"/>
        <w:jc w:val="both"/>
        <w:rPr>
          <w:b/>
          <w:i/>
        </w:rPr>
      </w:pPr>
      <w:r w:rsidRPr="00B63E19">
        <w:rPr>
          <w:b/>
          <w:i/>
        </w:rPr>
        <w:t xml:space="preserve">  исполнительный комитет</w:t>
      </w:r>
    </w:p>
    <w:p w14:paraId="6D78EA07" w14:textId="77777777" w:rsidR="00B63E19" w:rsidRPr="00B63E19" w:rsidRDefault="00B63E19" w:rsidP="003B2279">
      <w:pPr>
        <w:ind w:firstLine="3960"/>
        <w:jc w:val="both"/>
        <w:rPr>
          <w:b/>
          <w:i/>
        </w:rPr>
      </w:pPr>
    </w:p>
    <w:p w14:paraId="52B6F93D" w14:textId="77777777" w:rsidR="003B2279" w:rsidRPr="007C2E2A" w:rsidRDefault="003B2279" w:rsidP="003B2279">
      <w:pPr>
        <w:ind w:firstLine="3960"/>
        <w:jc w:val="both"/>
      </w:pPr>
    </w:p>
    <w:p w14:paraId="50848C2D" w14:textId="77777777" w:rsidR="003B2279" w:rsidRPr="00410C1D" w:rsidRDefault="003B2279" w:rsidP="003B2279">
      <w:pPr>
        <w:rPr>
          <w:b/>
          <w:i/>
          <w:sz w:val="6"/>
          <w:szCs w:val="6"/>
        </w:rPr>
      </w:pPr>
      <w:r w:rsidRPr="007C2E2A">
        <w:t xml:space="preserve">                            </w:t>
      </w:r>
      <w:r>
        <w:t xml:space="preserve">                           </w:t>
      </w:r>
      <w:r>
        <w:rPr>
          <w:b/>
          <w:i/>
        </w:rPr>
        <w:t xml:space="preserve">                   </w:t>
      </w:r>
      <w:r w:rsidRPr="00410C1D">
        <w:rPr>
          <w:b/>
          <w:i/>
        </w:rPr>
        <w:t xml:space="preserve">        </w:t>
      </w:r>
    </w:p>
    <w:p w14:paraId="08026D39" w14:textId="77777777" w:rsidR="003B2279" w:rsidRPr="007C2E2A" w:rsidRDefault="003B2279" w:rsidP="003B2279">
      <w:pPr>
        <w:rPr>
          <w:b/>
          <w:i/>
          <w:sz w:val="6"/>
          <w:szCs w:val="6"/>
        </w:rPr>
      </w:pPr>
      <w:r w:rsidRPr="007C2E2A">
        <w:rPr>
          <w:b/>
          <w:i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6"/>
          <w:szCs w:val="6"/>
        </w:rPr>
        <w:t xml:space="preserve">      </w:t>
      </w:r>
      <w:r w:rsidRPr="007C2E2A">
        <w:rPr>
          <w:b/>
          <w:i/>
          <w:sz w:val="6"/>
          <w:szCs w:val="6"/>
        </w:rPr>
        <w:t xml:space="preserve">   ___</w:t>
      </w:r>
      <w:r>
        <w:rPr>
          <w:b/>
          <w:i/>
          <w:sz w:val="6"/>
          <w:szCs w:val="6"/>
        </w:rPr>
        <w:t>_____________</w:t>
      </w:r>
      <w:r w:rsidRPr="007C2E2A"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________________________________________________________________________________________________________________________________________________________________________</w:t>
      </w:r>
    </w:p>
    <w:p w14:paraId="6024D323" w14:textId="77777777" w:rsidR="003B2279" w:rsidRPr="007C2E2A" w:rsidRDefault="003B2279" w:rsidP="003B2279">
      <w:pPr>
        <w:rPr>
          <w:sz w:val="16"/>
          <w:szCs w:val="16"/>
        </w:rPr>
      </w:pPr>
      <w:r w:rsidRPr="007C2E2A">
        <w:rPr>
          <w:b/>
          <w:i/>
          <w:sz w:val="16"/>
          <w:szCs w:val="16"/>
        </w:rPr>
        <w:t xml:space="preserve">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</w:t>
      </w:r>
      <w:r w:rsidRPr="007C2E2A">
        <w:rPr>
          <w:b/>
          <w:i/>
          <w:sz w:val="16"/>
          <w:szCs w:val="16"/>
        </w:rPr>
        <w:t xml:space="preserve">                                      </w:t>
      </w:r>
      <w:r w:rsidRPr="007C2E2A">
        <w:rPr>
          <w:sz w:val="16"/>
          <w:szCs w:val="16"/>
        </w:rPr>
        <w:t>(фамилия, имя, отчество)</w:t>
      </w:r>
    </w:p>
    <w:p w14:paraId="7FC4BEBA" w14:textId="77777777" w:rsidR="003B2279" w:rsidRPr="007C2E2A" w:rsidRDefault="003B2279" w:rsidP="003B2279">
      <w:pPr>
        <w:rPr>
          <w:b/>
          <w:i/>
        </w:rPr>
      </w:pPr>
      <w:r w:rsidRPr="007C2E2A">
        <w:t xml:space="preserve">                           </w:t>
      </w:r>
      <w:r>
        <w:t xml:space="preserve">                            </w:t>
      </w:r>
    </w:p>
    <w:p w14:paraId="39D5DDAE" w14:textId="77777777" w:rsidR="003B2279" w:rsidRPr="007C2E2A" w:rsidRDefault="003B2279" w:rsidP="003B2279">
      <w:pPr>
        <w:rPr>
          <w:b/>
          <w:i/>
          <w:sz w:val="6"/>
          <w:szCs w:val="6"/>
        </w:rPr>
      </w:pPr>
      <w:r w:rsidRPr="007C2E2A">
        <w:rPr>
          <w:b/>
          <w:i/>
        </w:rPr>
        <w:t xml:space="preserve">                                                       </w:t>
      </w:r>
      <w:r w:rsidRPr="007C2E2A">
        <w:rPr>
          <w:b/>
          <w:i/>
          <w:sz w:val="6"/>
          <w:szCs w:val="6"/>
        </w:rPr>
        <w:t>_</w:t>
      </w:r>
      <w:r>
        <w:rPr>
          <w:b/>
          <w:i/>
          <w:sz w:val="6"/>
          <w:szCs w:val="6"/>
        </w:rPr>
        <w:t>___________</w:t>
      </w:r>
      <w:r w:rsidRPr="007C2E2A"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__________________________________________________________________________________________________________________________________________________________________________</w:t>
      </w:r>
    </w:p>
    <w:p w14:paraId="5CA63CA4" w14:textId="77777777" w:rsidR="003B2279" w:rsidRPr="007C2E2A" w:rsidRDefault="003B2279" w:rsidP="003B2279">
      <w:r w:rsidRPr="007C2E2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70715703" w14:textId="77777777" w:rsidR="003B2279" w:rsidRPr="003359B1" w:rsidRDefault="003B2279" w:rsidP="003B2279">
      <w:pPr>
        <w:rPr>
          <w:b/>
          <w:i/>
        </w:rPr>
      </w:pPr>
      <w:r w:rsidRPr="007C2E2A">
        <w:t xml:space="preserve">   </w:t>
      </w:r>
      <w:r>
        <w:t xml:space="preserve">                    </w:t>
      </w:r>
      <w:r w:rsidR="00265CD0">
        <w:t xml:space="preserve">                              </w:t>
      </w:r>
      <w:r>
        <w:rPr>
          <w:b/>
          <w:i/>
        </w:rPr>
        <w:t xml:space="preserve">  </w:t>
      </w:r>
    </w:p>
    <w:p w14:paraId="4723FC76" w14:textId="77777777" w:rsidR="003B2279" w:rsidRPr="007C2E2A" w:rsidRDefault="003B2279" w:rsidP="003B2279">
      <w:pPr>
        <w:rPr>
          <w:b/>
          <w:i/>
          <w:sz w:val="6"/>
          <w:szCs w:val="6"/>
        </w:rPr>
      </w:pPr>
      <w:r w:rsidRPr="007C2E2A">
        <w:rPr>
          <w:b/>
          <w:i/>
        </w:rPr>
        <w:t xml:space="preserve">                                                       </w:t>
      </w:r>
      <w:r w:rsidRPr="007C2E2A">
        <w:rPr>
          <w:b/>
          <w:i/>
          <w:sz w:val="6"/>
          <w:szCs w:val="6"/>
        </w:rPr>
        <w:t>_</w:t>
      </w:r>
      <w:r>
        <w:rPr>
          <w:b/>
          <w:i/>
          <w:sz w:val="6"/>
          <w:szCs w:val="6"/>
        </w:rPr>
        <w:t>___________</w:t>
      </w:r>
      <w:r w:rsidRPr="007C2E2A"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__________________________________________________________________________________________________________________________________________________________________________</w:t>
      </w:r>
    </w:p>
    <w:p w14:paraId="4A9903C6" w14:textId="77777777" w:rsidR="003B2279" w:rsidRDefault="003B2279" w:rsidP="003B2279">
      <w:r w:rsidRPr="007C2E2A">
        <w:t xml:space="preserve">                        </w:t>
      </w:r>
      <w:r>
        <w:t xml:space="preserve">                          </w:t>
      </w:r>
    </w:p>
    <w:p w14:paraId="6B3292A7" w14:textId="77777777" w:rsidR="003B2279" w:rsidRPr="0051185E" w:rsidRDefault="003B2279" w:rsidP="003B2279">
      <w:pPr>
        <w:rPr>
          <w:sz w:val="26"/>
          <w:szCs w:val="26"/>
        </w:rPr>
      </w:pPr>
      <w:r>
        <w:t xml:space="preserve">                                                       </w:t>
      </w:r>
      <w:r w:rsidRPr="007C2E2A">
        <w:rPr>
          <w:b/>
          <w:i/>
        </w:rPr>
        <w:t>тел.:</w:t>
      </w:r>
      <w:r w:rsidRPr="007C2E2A">
        <w:t xml:space="preserve"> </w:t>
      </w:r>
      <w:r w:rsidR="00B63E19">
        <w:rPr>
          <w:b/>
          <w:i/>
        </w:rPr>
        <w:t xml:space="preserve">                </w:t>
      </w:r>
      <w:r w:rsidR="00265CD0">
        <w:rPr>
          <w:b/>
          <w:i/>
        </w:rPr>
        <w:t xml:space="preserve">      </w:t>
      </w:r>
      <w:proofErr w:type="gramStart"/>
      <w:r>
        <w:t xml:space="preserve"> </w:t>
      </w:r>
      <w:r w:rsidRPr="00A24CDC">
        <w:rPr>
          <w:b/>
          <w:i/>
        </w:rPr>
        <w:t xml:space="preserve"> </w:t>
      </w:r>
      <w:r>
        <w:rPr>
          <w:b/>
          <w:i/>
        </w:rPr>
        <w:t>;</w:t>
      </w:r>
      <w:proofErr w:type="gramEnd"/>
      <w:r w:rsidRPr="007C2E2A">
        <w:t xml:space="preserve"> </w:t>
      </w:r>
      <w:r>
        <w:t xml:space="preserve">  </w:t>
      </w:r>
      <w:r>
        <w:rPr>
          <w:b/>
          <w:i/>
        </w:rPr>
        <w:t xml:space="preserve">моб.: </w:t>
      </w:r>
    </w:p>
    <w:p w14:paraId="0E30F4B3" w14:textId="77777777" w:rsidR="003B2279" w:rsidRPr="007C2E2A" w:rsidRDefault="003B2279" w:rsidP="003B2279">
      <w:pPr>
        <w:rPr>
          <w:sz w:val="16"/>
          <w:szCs w:val="16"/>
        </w:rPr>
      </w:pPr>
      <w:r w:rsidRPr="007C2E2A">
        <w:rPr>
          <w:sz w:val="16"/>
          <w:szCs w:val="16"/>
        </w:rPr>
        <w:t xml:space="preserve">                                                                                                     </w:t>
      </w:r>
      <w:r w:rsidRPr="007C2E2A">
        <w:rPr>
          <w:b/>
          <w:i/>
          <w:sz w:val="6"/>
          <w:szCs w:val="6"/>
        </w:rPr>
        <w:t>_____________</w:t>
      </w:r>
      <w:r>
        <w:rPr>
          <w:b/>
          <w:i/>
          <w:sz w:val="6"/>
          <w:szCs w:val="6"/>
        </w:rPr>
        <w:t>_________________</w:t>
      </w:r>
      <w:r w:rsidRPr="007C2E2A"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____________________________________________________________________________________________________________________________________________________________</w:t>
      </w:r>
    </w:p>
    <w:p w14:paraId="07283D64" w14:textId="77777777" w:rsidR="003B2279" w:rsidRPr="007C2E2A" w:rsidRDefault="003B2279" w:rsidP="003B2279">
      <w:r w:rsidRPr="007C2E2A">
        <w:rPr>
          <w:sz w:val="16"/>
          <w:szCs w:val="16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7C2E2A">
        <w:t xml:space="preserve">  </w:t>
      </w:r>
    </w:p>
    <w:p w14:paraId="2DC7C7F2" w14:textId="77777777" w:rsidR="003B2279" w:rsidRPr="007C2E2A" w:rsidRDefault="003B2279" w:rsidP="003B2279">
      <w:pPr>
        <w:rPr>
          <w:b/>
          <w:i/>
        </w:rPr>
      </w:pPr>
      <w:r w:rsidRPr="007C2E2A">
        <w:t xml:space="preserve">                             </w:t>
      </w:r>
      <w:r>
        <w:t xml:space="preserve">                          </w:t>
      </w:r>
    </w:p>
    <w:p w14:paraId="644E659B" w14:textId="77777777" w:rsidR="003B2279" w:rsidRPr="007C2E2A" w:rsidRDefault="003B2279" w:rsidP="003B2279">
      <w:pPr>
        <w:rPr>
          <w:b/>
          <w:i/>
          <w:sz w:val="6"/>
          <w:szCs w:val="6"/>
        </w:rPr>
      </w:pPr>
      <w:r w:rsidRPr="007C2E2A">
        <w:t xml:space="preserve">                            </w:t>
      </w:r>
      <w:r>
        <w:t xml:space="preserve">                          </w:t>
      </w:r>
      <w:r w:rsidRPr="007C2E2A">
        <w:rPr>
          <w:b/>
          <w:i/>
          <w:sz w:val="6"/>
          <w:szCs w:val="6"/>
        </w:rPr>
        <w:t>___</w:t>
      </w:r>
      <w:r>
        <w:rPr>
          <w:b/>
          <w:i/>
          <w:sz w:val="6"/>
          <w:szCs w:val="6"/>
        </w:rPr>
        <w:t>_______________</w:t>
      </w:r>
      <w:r w:rsidRPr="007C2E2A"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_______________________________________________________________________________________________________________________________________________________________________</w:t>
      </w:r>
    </w:p>
    <w:p w14:paraId="2E9CCB38" w14:textId="77777777" w:rsidR="003B2279" w:rsidRPr="007C2E2A" w:rsidRDefault="003B2279" w:rsidP="003B2279">
      <w:pPr>
        <w:rPr>
          <w:sz w:val="16"/>
          <w:szCs w:val="16"/>
        </w:rPr>
      </w:pPr>
      <w:r w:rsidRPr="007C2E2A">
        <w:rPr>
          <w:sz w:val="16"/>
          <w:szCs w:val="16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502CEA00" w14:textId="77777777" w:rsidR="00360E92" w:rsidRPr="007C2E2A" w:rsidRDefault="003B2279" w:rsidP="00360E92">
      <w:pPr>
        <w:rPr>
          <w:b/>
          <w:i/>
        </w:rPr>
      </w:pPr>
      <w:r w:rsidRPr="007C2E2A">
        <w:t xml:space="preserve">                             </w:t>
      </w:r>
      <w:r>
        <w:t xml:space="preserve">                         </w:t>
      </w:r>
    </w:p>
    <w:p w14:paraId="6619E6DA" w14:textId="77777777" w:rsidR="00360E92" w:rsidRPr="007C2E2A" w:rsidRDefault="00360E92" w:rsidP="00360E92">
      <w:pPr>
        <w:rPr>
          <w:b/>
          <w:i/>
          <w:sz w:val="6"/>
          <w:szCs w:val="6"/>
        </w:rPr>
      </w:pPr>
      <w:r w:rsidRPr="007C2E2A">
        <w:t xml:space="preserve">                            </w:t>
      </w:r>
      <w:r>
        <w:t xml:space="preserve">                          </w:t>
      </w:r>
      <w:r w:rsidRPr="007C2E2A">
        <w:rPr>
          <w:b/>
          <w:i/>
          <w:sz w:val="6"/>
          <w:szCs w:val="6"/>
        </w:rPr>
        <w:t>___</w:t>
      </w:r>
      <w:r>
        <w:rPr>
          <w:b/>
          <w:i/>
          <w:sz w:val="6"/>
          <w:szCs w:val="6"/>
        </w:rPr>
        <w:t>_______________</w:t>
      </w:r>
      <w:r w:rsidRPr="007C2E2A"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_______________________________________________________________________________________________________________________________________________________________________</w:t>
      </w:r>
    </w:p>
    <w:p w14:paraId="0ABA25C5" w14:textId="77777777" w:rsidR="00360E92" w:rsidRPr="007C2E2A" w:rsidRDefault="00360E92" w:rsidP="00360E92">
      <w:pPr>
        <w:rPr>
          <w:sz w:val="16"/>
          <w:szCs w:val="16"/>
        </w:rPr>
      </w:pPr>
      <w:r w:rsidRPr="007C2E2A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идентификационный</w:t>
      </w:r>
      <w:r w:rsidRPr="007C2E2A">
        <w:rPr>
          <w:sz w:val="16"/>
          <w:szCs w:val="16"/>
        </w:rPr>
        <w:t xml:space="preserve"> номер,</w:t>
      </w:r>
    </w:p>
    <w:p w14:paraId="2247B19D" w14:textId="77777777" w:rsidR="003B2279" w:rsidRPr="00E4546A" w:rsidRDefault="003B2279" w:rsidP="003B2279">
      <w:pPr>
        <w:rPr>
          <w:b/>
          <w:i/>
          <w:sz w:val="28"/>
          <w:szCs w:val="28"/>
        </w:rPr>
      </w:pPr>
    </w:p>
    <w:p w14:paraId="33758C9B" w14:textId="77777777" w:rsidR="003B2279" w:rsidRPr="007C2E2A" w:rsidRDefault="003B2279" w:rsidP="003B2279">
      <w:pPr>
        <w:rPr>
          <w:b/>
          <w:i/>
          <w:sz w:val="6"/>
          <w:szCs w:val="6"/>
        </w:rPr>
      </w:pPr>
      <w:r w:rsidRPr="007C2E2A">
        <w:t xml:space="preserve">                            </w:t>
      </w:r>
      <w:r>
        <w:t xml:space="preserve">                          </w:t>
      </w:r>
      <w:r>
        <w:rPr>
          <w:b/>
          <w:i/>
          <w:sz w:val="6"/>
          <w:szCs w:val="6"/>
        </w:rPr>
        <w:t>________________</w:t>
      </w:r>
      <w:r w:rsidRPr="007C2E2A"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________________________________________________________________________________________________________________________________________________________________________</w:t>
      </w:r>
    </w:p>
    <w:p w14:paraId="3F9FF578" w14:textId="77777777" w:rsidR="00B63E19" w:rsidRDefault="003B2279" w:rsidP="00B63E19">
      <w:pPr>
        <w:rPr>
          <w:sz w:val="16"/>
          <w:szCs w:val="16"/>
        </w:rPr>
      </w:pPr>
      <w:r w:rsidRPr="007C2E2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кем и когда выдан</w:t>
      </w:r>
      <w:r w:rsidR="00DA4FCB">
        <w:rPr>
          <w:sz w:val="16"/>
          <w:szCs w:val="16"/>
        </w:rPr>
        <w:t>)</w:t>
      </w:r>
    </w:p>
    <w:p w14:paraId="7698CA4B" w14:textId="77777777" w:rsidR="00B63E19" w:rsidRDefault="00B63E19" w:rsidP="00B63E19">
      <w:pPr>
        <w:rPr>
          <w:sz w:val="16"/>
          <w:szCs w:val="16"/>
        </w:rPr>
      </w:pPr>
    </w:p>
    <w:p w14:paraId="5E9586F2" w14:textId="77777777" w:rsidR="003B2279" w:rsidRPr="00DA4FCB" w:rsidRDefault="003B2279" w:rsidP="003B2279">
      <w:r w:rsidRPr="007C2E2A">
        <w:t xml:space="preserve">                                                           </w:t>
      </w:r>
    </w:p>
    <w:p w14:paraId="2966DABE" w14:textId="77777777" w:rsidR="003B2279" w:rsidRPr="007C2E2A" w:rsidRDefault="003B2279" w:rsidP="003B2279">
      <w:pPr>
        <w:rPr>
          <w:sz w:val="16"/>
          <w:szCs w:val="16"/>
        </w:rPr>
      </w:pPr>
    </w:p>
    <w:p w14:paraId="69E262EB" w14:textId="77777777" w:rsidR="003B2279" w:rsidRPr="007C2E2A" w:rsidRDefault="003B2279" w:rsidP="003B2279">
      <w:pPr>
        <w:jc w:val="center"/>
        <w:rPr>
          <w:b/>
          <w:i/>
          <w:sz w:val="36"/>
          <w:szCs w:val="36"/>
        </w:rPr>
      </w:pPr>
      <w:r w:rsidRPr="007C2E2A">
        <w:rPr>
          <w:b/>
          <w:i/>
          <w:sz w:val="36"/>
          <w:szCs w:val="36"/>
        </w:rPr>
        <w:t>Заявление</w:t>
      </w:r>
    </w:p>
    <w:p w14:paraId="2CF9BE8B" w14:textId="77777777" w:rsidR="003B2279" w:rsidRPr="007C2E2A" w:rsidRDefault="003B2279" w:rsidP="003B2279">
      <w:pPr>
        <w:jc w:val="center"/>
      </w:pPr>
    </w:p>
    <w:p w14:paraId="040FA6ED" w14:textId="77777777" w:rsidR="003B2279" w:rsidRPr="001D303A" w:rsidRDefault="003B2279" w:rsidP="003B2279">
      <w:pPr>
        <w:jc w:val="both"/>
        <w:rPr>
          <w:b/>
          <w:i/>
        </w:rPr>
      </w:pPr>
      <w:r w:rsidRPr="007C2E2A">
        <w:rPr>
          <w:i/>
        </w:rPr>
        <w:t xml:space="preserve">         Прошу осуществить в отношении меня следующую административную </w:t>
      </w:r>
      <w:proofErr w:type="gramStart"/>
      <w:r w:rsidRPr="007C2E2A">
        <w:rPr>
          <w:i/>
        </w:rPr>
        <w:t>процедуру:</w:t>
      </w:r>
      <w:r>
        <w:rPr>
          <w:i/>
        </w:rPr>
        <w:t xml:space="preserve">   </w:t>
      </w:r>
      <w:proofErr w:type="gramEnd"/>
      <w:r>
        <w:rPr>
          <w:i/>
        </w:rPr>
        <w:t xml:space="preserve"> </w:t>
      </w:r>
      <w:r>
        <w:rPr>
          <w:b/>
          <w:i/>
        </w:rPr>
        <w:t xml:space="preserve">    </w:t>
      </w:r>
      <w:r w:rsidRPr="00517AE0">
        <w:rPr>
          <w:b/>
          <w:i/>
        </w:rPr>
        <w:t xml:space="preserve">принятие решения о </w:t>
      </w:r>
      <w:r w:rsidR="00360E92">
        <w:rPr>
          <w:b/>
          <w:i/>
        </w:rPr>
        <w:t>включении</w:t>
      </w:r>
      <w:r w:rsidR="00B63E19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1D303A">
        <w:rPr>
          <w:b/>
          <w:i/>
        </w:rPr>
        <w:t xml:space="preserve">  </w:t>
      </w:r>
    </w:p>
    <w:p w14:paraId="67839010" w14:textId="77777777" w:rsidR="003B2279" w:rsidRPr="007C2E2A" w:rsidRDefault="003B2279" w:rsidP="003B2279">
      <w:pPr>
        <w:jc w:val="both"/>
        <w:rPr>
          <w:b/>
          <w:i/>
          <w:sz w:val="6"/>
          <w:szCs w:val="6"/>
        </w:rPr>
      </w:pPr>
      <w:r w:rsidRPr="007C2E2A">
        <w:rPr>
          <w:b/>
          <w:i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3D3A97F8" w14:textId="77777777" w:rsidR="003B2279" w:rsidRPr="007C2E2A" w:rsidRDefault="003B2279" w:rsidP="003B2279">
      <w:pPr>
        <w:ind w:firstLine="900"/>
      </w:pPr>
      <w:r w:rsidRPr="007C2E2A">
        <w:rPr>
          <w:sz w:val="14"/>
          <w:szCs w:val="14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0BE4DCFD" w14:textId="77777777" w:rsidR="003B2279" w:rsidRPr="00517AE0" w:rsidRDefault="00360E92" w:rsidP="003B2279">
      <w:pPr>
        <w:rPr>
          <w:b/>
          <w:i/>
        </w:rPr>
      </w:pPr>
      <w:r>
        <w:rPr>
          <w:b/>
          <w:i/>
        </w:rPr>
        <w:t>в состав организации застройщиков, формируемой из числа граждан,</w:t>
      </w:r>
    </w:p>
    <w:p w14:paraId="65FE8BDB" w14:textId="77777777" w:rsidR="003B2279" w:rsidRPr="007C2E2A" w:rsidRDefault="003B2279" w:rsidP="003B2279">
      <w:pPr>
        <w:jc w:val="both"/>
        <w:rPr>
          <w:b/>
          <w:i/>
          <w:sz w:val="6"/>
          <w:szCs w:val="6"/>
        </w:rPr>
      </w:pPr>
      <w:r w:rsidRPr="007C2E2A"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8485E" w14:textId="77777777" w:rsidR="003B2279" w:rsidRPr="007C2E2A" w:rsidRDefault="003B2279" w:rsidP="003B2279">
      <w:pPr>
        <w:jc w:val="center"/>
      </w:pPr>
      <w:r w:rsidRPr="007C2E2A">
        <w:rPr>
          <w:sz w:val="14"/>
          <w:szCs w:val="14"/>
        </w:rPr>
        <w:t>процедуры согласно Указ</w:t>
      </w:r>
      <w:r w:rsidR="000C5318">
        <w:rPr>
          <w:sz w:val="14"/>
          <w:szCs w:val="14"/>
        </w:rPr>
        <w:t>у</w:t>
      </w:r>
      <w:r w:rsidRPr="007C2E2A">
        <w:rPr>
          <w:sz w:val="14"/>
          <w:szCs w:val="14"/>
        </w:rPr>
        <w:t xml:space="preserve"> Пре</w:t>
      </w:r>
      <w:r>
        <w:rPr>
          <w:sz w:val="14"/>
          <w:szCs w:val="14"/>
        </w:rPr>
        <w:t xml:space="preserve">зидента Республики Беларусь от </w:t>
      </w:r>
      <w:proofErr w:type="gramStart"/>
      <w:r>
        <w:rPr>
          <w:sz w:val="14"/>
          <w:szCs w:val="14"/>
        </w:rPr>
        <w:t>2</w:t>
      </w:r>
      <w:r w:rsidRPr="007C2E2A">
        <w:rPr>
          <w:sz w:val="14"/>
          <w:szCs w:val="14"/>
        </w:rPr>
        <w:t>6.0</w:t>
      </w:r>
      <w:r>
        <w:rPr>
          <w:sz w:val="14"/>
          <w:szCs w:val="14"/>
        </w:rPr>
        <w:t>4</w:t>
      </w:r>
      <w:r w:rsidRPr="007C2E2A">
        <w:rPr>
          <w:sz w:val="14"/>
          <w:szCs w:val="14"/>
        </w:rPr>
        <w:t>.20</w:t>
      </w:r>
      <w:r>
        <w:rPr>
          <w:sz w:val="14"/>
          <w:szCs w:val="14"/>
        </w:rPr>
        <w:t>10</w:t>
      </w:r>
      <w:r w:rsidRPr="007C2E2A">
        <w:rPr>
          <w:sz w:val="14"/>
          <w:szCs w:val="14"/>
        </w:rPr>
        <w:t xml:space="preserve">  №</w:t>
      </w:r>
      <w:proofErr w:type="gramEnd"/>
      <w:r w:rsidRPr="007C2E2A">
        <w:rPr>
          <w:sz w:val="14"/>
          <w:szCs w:val="14"/>
        </w:rPr>
        <w:t xml:space="preserve"> </w:t>
      </w:r>
      <w:r>
        <w:rPr>
          <w:sz w:val="14"/>
          <w:szCs w:val="14"/>
        </w:rPr>
        <w:t>200</w:t>
      </w:r>
      <w:r w:rsidRPr="007C2E2A">
        <w:rPr>
          <w:sz w:val="14"/>
          <w:szCs w:val="14"/>
        </w:rPr>
        <w:t>)</w:t>
      </w:r>
    </w:p>
    <w:p w14:paraId="7D0D28FE" w14:textId="77777777" w:rsidR="003B2279" w:rsidRPr="00517AE0" w:rsidRDefault="00360E92" w:rsidP="003B2279">
      <w:pPr>
        <w:jc w:val="both"/>
        <w:rPr>
          <w:b/>
          <w:i/>
        </w:rPr>
      </w:pPr>
      <w:r>
        <w:rPr>
          <w:b/>
          <w:i/>
        </w:rPr>
        <w:t>состоящих на учете нуждающихся в улучшении жилищных условий.</w:t>
      </w:r>
    </w:p>
    <w:p w14:paraId="7CEA995F" w14:textId="77777777" w:rsidR="003B2279" w:rsidRDefault="003B2279" w:rsidP="003B2279">
      <w:pPr>
        <w:jc w:val="both"/>
        <w:rPr>
          <w:i/>
        </w:rPr>
      </w:pPr>
      <w:r w:rsidRPr="007C2E2A"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_______________________________________________________________________________________________________________________________________________</w:t>
      </w:r>
      <w:r>
        <w:rPr>
          <w:b/>
          <w:i/>
          <w:sz w:val="6"/>
          <w:szCs w:val="6"/>
        </w:rPr>
        <w:t>____________________________________________________________________________________________________________________________________________</w:t>
      </w:r>
      <w:r w:rsidRPr="007C2E2A">
        <w:rPr>
          <w:b/>
          <w:i/>
          <w:sz w:val="6"/>
          <w:szCs w:val="6"/>
        </w:rPr>
        <w:t>_____________________________________</w:t>
      </w:r>
    </w:p>
    <w:p w14:paraId="4F0AD084" w14:textId="77777777" w:rsidR="003B2279" w:rsidRPr="002B07B2" w:rsidRDefault="003B2279" w:rsidP="003B2279">
      <w:pPr>
        <w:jc w:val="both"/>
        <w:rPr>
          <w:b/>
          <w:i/>
          <w:sz w:val="10"/>
          <w:szCs w:val="10"/>
        </w:rPr>
      </w:pPr>
    </w:p>
    <w:p w14:paraId="6CEE2D4B" w14:textId="77777777" w:rsidR="00DA4FCB" w:rsidRDefault="00DA4FCB" w:rsidP="00DA4FCB">
      <w:pPr>
        <w:jc w:val="both"/>
        <w:rPr>
          <w:i/>
        </w:rPr>
      </w:pPr>
    </w:p>
    <w:p w14:paraId="084C922E" w14:textId="77777777" w:rsidR="00DA4FCB" w:rsidRPr="002B07B2" w:rsidRDefault="00DA4FCB" w:rsidP="00DA4FCB">
      <w:pPr>
        <w:jc w:val="both"/>
        <w:rPr>
          <w:b/>
          <w:i/>
          <w:sz w:val="10"/>
          <w:szCs w:val="10"/>
        </w:rPr>
      </w:pPr>
    </w:p>
    <w:p w14:paraId="7C90B2F8" w14:textId="77777777" w:rsidR="00694748" w:rsidRDefault="00694748" w:rsidP="003B2279">
      <w:pPr>
        <w:jc w:val="both"/>
        <w:rPr>
          <w:i/>
          <w:sz w:val="28"/>
          <w:szCs w:val="28"/>
        </w:rPr>
      </w:pPr>
      <w:r w:rsidRPr="00694748">
        <w:rPr>
          <w:i/>
          <w:sz w:val="28"/>
          <w:szCs w:val="28"/>
        </w:rPr>
        <w:tab/>
      </w:r>
    </w:p>
    <w:p w14:paraId="562EC024" w14:textId="77777777" w:rsidR="00B63E19" w:rsidRPr="00694748" w:rsidRDefault="00694748" w:rsidP="00694748">
      <w:pPr>
        <w:ind w:firstLine="708"/>
        <w:jc w:val="both"/>
        <w:rPr>
          <w:i/>
        </w:rPr>
      </w:pPr>
      <w:r w:rsidRPr="00694748">
        <w:rPr>
          <w:i/>
        </w:rPr>
        <w:t>К заявлению прилагаю:</w:t>
      </w:r>
    </w:p>
    <w:p w14:paraId="5A8DFC38" w14:textId="77777777" w:rsidR="00694748" w:rsidRPr="00694748" w:rsidRDefault="00694748" w:rsidP="00694748">
      <w:pPr>
        <w:ind w:firstLine="708"/>
        <w:jc w:val="both"/>
        <w:rPr>
          <w:i/>
          <w:sz w:val="28"/>
          <w:szCs w:val="28"/>
        </w:rPr>
      </w:pPr>
    </w:p>
    <w:p w14:paraId="1411D3B4" w14:textId="77777777" w:rsidR="00B63E19" w:rsidRPr="00694748" w:rsidRDefault="00B63E19" w:rsidP="003B2279">
      <w:pPr>
        <w:jc w:val="both"/>
        <w:rPr>
          <w:i/>
          <w:sz w:val="28"/>
          <w:szCs w:val="28"/>
        </w:rPr>
      </w:pPr>
    </w:p>
    <w:p w14:paraId="0AF34E53" w14:textId="77777777" w:rsidR="00B63E19" w:rsidRPr="00694748" w:rsidRDefault="00B63E19" w:rsidP="003B2279">
      <w:pPr>
        <w:jc w:val="both"/>
        <w:rPr>
          <w:i/>
          <w:sz w:val="28"/>
          <w:szCs w:val="28"/>
        </w:rPr>
      </w:pPr>
    </w:p>
    <w:p w14:paraId="331086E4" w14:textId="77777777" w:rsidR="00B63E19" w:rsidRPr="00694748" w:rsidRDefault="00B63E19" w:rsidP="003B2279">
      <w:pPr>
        <w:jc w:val="both"/>
        <w:rPr>
          <w:i/>
          <w:sz w:val="28"/>
          <w:szCs w:val="28"/>
        </w:rPr>
      </w:pPr>
    </w:p>
    <w:p w14:paraId="1C13B046" w14:textId="77777777" w:rsidR="00B63E19" w:rsidRDefault="00B63E19" w:rsidP="003B2279">
      <w:pPr>
        <w:jc w:val="both"/>
        <w:rPr>
          <w:i/>
          <w:color w:val="FFFFFF"/>
          <w:sz w:val="28"/>
          <w:szCs w:val="28"/>
        </w:rPr>
      </w:pPr>
    </w:p>
    <w:p w14:paraId="3A5E1FEF" w14:textId="77777777" w:rsidR="00B63E19" w:rsidRDefault="00B63E19" w:rsidP="003B2279">
      <w:pPr>
        <w:jc w:val="both"/>
        <w:rPr>
          <w:i/>
          <w:color w:val="FFFFFF"/>
          <w:sz w:val="28"/>
          <w:szCs w:val="28"/>
        </w:rPr>
      </w:pPr>
    </w:p>
    <w:p w14:paraId="47FBD7A2" w14:textId="77777777" w:rsidR="00B63E19" w:rsidRDefault="00B63E19" w:rsidP="003B2279">
      <w:pPr>
        <w:jc w:val="both"/>
        <w:rPr>
          <w:i/>
          <w:color w:val="FFFFFF"/>
          <w:sz w:val="28"/>
          <w:szCs w:val="28"/>
        </w:rPr>
      </w:pPr>
    </w:p>
    <w:p w14:paraId="238C4A74" w14:textId="77777777" w:rsidR="003B2279" w:rsidRDefault="003B2279" w:rsidP="003B2279">
      <w:pPr>
        <w:jc w:val="both"/>
        <w:rPr>
          <w:i/>
          <w:color w:val="FFFFFF"/>
          <w:sz w:val="28"/>
          <w:szCs w:val="28"/>
        </w:rPr>
      </w:pPr>
    </w:p>
    <w:p w14:paraId="58110D7F" w14:textId="77777777" w:rsidR="00694748" w:rsidRDefault="00694748" w:rsidP="003B2279">
      <w:pPr>
        <w:jc w:val="both"/>
        <w:rPr>
          <w:i/>
          <w:sz w:val="28"/>
          <w:szCs w:val="28"/>
        </w:rPr>
      </w:pPr>
    </w:p>
    <w:p w14:paraId="213F944F" w14:textId="77777777" w:rsidR="00360E92" w:rsidRDefault="00360E92" w:rsidP="003B2279">
      <w:pPr>
        <w:jc w:val="both"/>
        <w:rPr>
          <w:i/>
          <w:sz w:val="28"/>
          <w:szCs w:val="28"/>
        </w:rPr>
      </w:pPr>
    </w:p>
    <w:p w14:paraId="1F296601" w14:textId="77777777" w:rsidR="00360E92" w:rsidRDefault="00360E92" w:rsidP="003B2279">
      <w:pPr>
        <w:jc w:val="both"/>
        <w:rPr>
          <w:i/>
          <w:sz w:val="28"/>
          <w:szCs w:val="28"/>
        </w:rPr>
      </w:pPr>
    </w:p>
    <w:p w14:paraId="123AFCE6" w14:textId="77777777" w:rsidR="003B2279" w:rsidRDefault="003B2279" w:rsidP="003B2279">
      <w:pPr>
        <w:jc w:val="both"/>
        <w:rPr>
          <w:i/>
          <w:sz w:val="28"/>
          <w:szCs w:val="28"/>
        </w:rPr>
      </w:pPr>
    </w:p>
    <w:p w14:paraId="7C04B06F" w14:textId="77777777" w:rsidR="003B2279" w:rsidRPr="00E711B0" w:rsidRDefault="003B2279" w:rsidP="003B2279">
      <w:pPr>
        <w:jc w:val="both"/>
        <w:rPr>
          <w:i/>
          <w:sz w:val="28"/>
          <w:szCs w:val="28"/>
        </w:rPr>
      </w:pPr>
    </w:p>
    <w:p w14:paraId="5AF18AF5" w14:textId="77777777" w:rsidR="003B2279" w:rsidRPr="007C2E2A" w:rsidRDefault="003B2279" w:rsidP="003B2279">
      <w:pPr>
        <w:jc w:val="both"/>
        <w:rPr>
          <w:i/>
        </w:rPr>
      </w:pPr>
      <w:r w:rsidRPr="009B04E6">
        <w:rPr>
          <w:b/>
          <w:i/>
        </w:rPr>
        <w:t>«</w:t>
      </w:r>
      <w:r>
        <w:rPr>
          <w:b/>
          <w:i/>
        </w:rPr>
        <w:t>__</w:t>
      </w:r>
      <w:proofErr w:type="gramStart"/>
      <w:r>
        <w:rPr>
          <w:b/>
          <w:i/>
        </w:rPr>
        <w:t>_</w:t>
      </w:r>
      <w:r w:rsidRPr="009B04E6">
        <w:rPr>
          <w:b/>
          <w:i/>
        </w:rPr>
        <w:t xml:space="preserve"> »</w:t>
      </w:r>
      <w:proofErr w:type="gramEnd"/>
      <w:r>
        <w:rPr>
          <w:b/>
          <w:i/>
        </w:rPr>
        <w:t>__________</w:t>
      </w:r>
      <w:r w:rsidRPr="009B04E6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DA4FCB">
        <w:rPr>
          <w:b/>
          <w:i/>
        </w:rPr>
        <w:t xml:space="preserve"> 20___</w:t>
      </w:r>
      <w:r w:rsidRPr="009B04E6">
        <w:rPr>
          <w:b/>
          <w:i/>
        </w:rPr>
        <w:t xml:space="preserve"> г.</w:t>
      </w:r>
      <w:r>
        <w:rPr>
          <w:i/>
        </w:rPr>
        <w:t xml:space="preserve">                                    </w:t>
      </w:r>
      <w:r w:rsidRPr="007C2E2A">
        <w:rPr>
          <w:i/>
        </w:rPr>
        <w:t>_</w:t>
      </w:r>
      <w:r>
        <w:rPr>
          <w:i/>
        </w:rPr>
        <w:t>_____</w:t>
      </w:r>
      <w:r w:rsidRPr="007C2E2A">
        <w:rPr>
          <w:i/>
        </w:rPr>
        <w:t>___</w:t>
      </w:r>
      <w:r>
        <w:rPr>
          <w:i/>
        </w:rPr>
        <w:t>___</w:t>
      </w:r>
      <w:r w:rsidRPr="007C2E2A">
        <w:rPr>
          <w:i/>
        </w:rPr>
        <w:t>___</w:t>
      </w:r>
    </w:p>
    <w:p w14:paraId="7F6CC3EC" w14:textId="77777777" w:rsidR="003B2279" w:rsidRDefault="003B2279" w:rsidP="003B2279">
      <w:pPr>
        <w:jc w:val="both"/>
        <w:rPr>
          <w:sz w:val="10"/>
          <w:szCs w:val="10"/>
        </w:rPr>
      </w:pPr>
      <w:r w:rsidRPr="007C2E2A">
        <w:rPr>
          <w:i/>
        </w:rPr>
        <w:t xml:space="preserve">                                                                   </w:t>
      </w:r>
      <w:r>
        <w:rPr>
          <w:i/>
        </w:rPr>
        <w:t xml:space="preserve">                     </w:t>
      </w:r>
      <w:r w:rsidR="00DA4FCB">
        <w:rPr>
          <w:i/>
        </w:rPr>
        <w:t xml:space="preserve">  </w:t>
      </w:r>
      <w:r>
        <w:rPr>
          <w:i/>
        </w:rPr>
        <w:t xml:space="preserve">     </w:t>
      </w:r>
      <w:r w:rsidRPr="007C2E2A">
        <w:rPr>
          <w:i/>
        </w:rPr>
        <w:t xml:space="preserve"> </w:t>
      </w:r>
      <w:r w:rsidRPr="00DA4CB9">
        <w:rPr>
          <w:sz w:val="10"/>
          <w:szCs w:val="10"/>
        </w:rPr>
        <w:t>(подпись)</w:t>
      </w:r>
      <w:bookmarkEnd w:id="0"/>
    </w:p>
    <w:sectPr w:rsidR="003B2279" w:rsidSect="00B63E19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FBC"/>
    <w:multiLevelType w:val="hybridMultilevel"/>
    <w:tmpl w:val="D1E61188"/>
    <w:lvl w:ilvl="0" w:tplc="8E0CF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894979"/>
    <w:multiLevelType w:val="hybridMultilevel"/>
    <w:tmpl w:val="2710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34C9"/>
    <w:multiLevelType w:val="hybridMultilevel"/>
    <w:tmpl w:val="D4764824"/>
    <w:lvl w:ilvl="0" w:tplc="025E30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2DC68C7"/>
    <w:multiLevelType w:val="hybridMultilevel"/>
    <w:tmpl w:val="E222E164"/>
    <w:lvl w:ilvl="0" w:tplc="04AA4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8F42F5"/>
    <w:multiLevelType w:val="hybridMultilevel"/>
    <w:tmpl w:val="D1E61188"/>
    <w:lvl w:ilvl="0" w:tplc="8E0CF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A5ACC"/>
    <w:multiLevelType w:val="hybridMultilevel"/>
    <w:tmpl w:val="6B46BCB0"/>
    <w:lvl w:ilvl="0" w:tplc="025E30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CC04587"/>
    <w:multiLevelType w:val="hybridMultilevel"/>
    <w:tmpl w:val="D522159C"/>
    <w:lvl w:ilvl="0" w:tplc="2E503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5847542"/>
    <w:multiLevelType w:val="hybridMultilevel"/>
    <w:tmpl w:val="6B46BCB0"/>
    <w:lvl w:ilvl="0" w:tplc="025E30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F3C50C6"/>
    <w:multiLevelType w:val="hybridMultilevel"/>
    <w:tmpl w:val="2710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1CA5"/>
    <w:multiLevelType w:val="hybridMultilevel"/>
    <w:tmpl w:val="D1E61188"/>
    <w:lvl w:ilvl="0" w:tplc="8E0CF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8469BD"/>
    <w:multiLevelType w:val="hybridMultilevel"/>
    <w:tmpl w:val="D1E61188"/>
    <w:lvl w:ilvl="0" w:tplc="8E0CF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425F78"/>
    <w:multiLevelType w:val="hybridMultilevel"/>
    <w:tmpl w:val="5C72DEBC"/>
    <w:lvl w:ilvl="0" w:tplc="F2F2B2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355F5F"/>
    <w:multiLevelType w:val="hybridMultilevel"/>
    <w:tmpl w:val="2710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92485">
    <w:abstractNumId w:val="12"/>
  </w:num>
  <w:num w:numId="2" w16cid:durableId="1443916190">
    <w:abstractNumId w:val="1"/>
  </w:num>
  <w:num w:numId="3" w16cid:durableId="1508134695">
    <w:abstractNumId w:val="8"/>
  </w:num>
  <w:num w:numId="4" w16cid:durableId="1838106934">
    <w:abstractNumId w:val="7"/>
  </w:num>
  <w:num w:numId="5" w16cid:durableId="737170563">
    <w:abstractNumId w:val="5"/>
  </w:num>
  <w:num w:numId="6" w16cid:durableId="659500763">
    <w:abstractNumId w:val="2"/>
  </w:num>
  <w:num w:numId="7" w16cid:durableId="776680515">
    <w:abstractNumId w:val="11"/>
  </w:num>
  <w:num w:numId="8" w16cid:durableId="207642626">
    <w:abstractNumId w:val="3"/>
  </w:num>
  <w:num w:numId="9" w16cid:durableId="72708402">
    <w:abstractNumId w:val="10"/>
  </w:num>
  <w:num w:numId="10" w16cid:durableId="1432315903">
    <w:abstractNumId w:val="4"/>
  </w:num>
  <w:num w:numId="11" w16cid:durableId="81533504">
    <w:abstractNumId w:val="9"/>
  </w:num>
  <w:num w:numId="12" w16cid:durableId="549264294">
    <w:abstractNumId w:val="0"/>
  </w:num>
  <w:num w:numId="13" w16cid:durableId="696351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0F"/>
    <w:rsid w:val="0001747B"/>
    <w:rsid w:val="00045516"/>
    <w:rsid w:val="00050871"/>
    <w:rsid w:val="00083AD4"/>
    <w:rsid w:val="0008489B"/>
    <w:rsid w:val="00096F4E"/>
    <w:rsid w:val="000A4EDA"/>
    <w:rsid w:val="000B7EED"/>
    <w:rsid w:val="000C5318"/>
    <w:rsid w:val="000E7235"/>
    <w:rsid w:val="000F3440"/>
    <w:rsid w:val="00111BAE"/>
    <w:rsid w:val="00113DEF"/>
    <w:rsid w:val="00124EBB"/>
    <w:rsid w:val="00143DBA"/>
    <w:rsid w:val="001468C0"/>
    <w:rsid w:val="0015338A"/>
    <w:rsid w:val="00165765"/>
    <w:rsid w:val="001845C8"/>
    <w:rsid w:val="001B28F7"/>
    <w:rsid w:val="001C02F7"/>
    <w:rsid w:val="001C5487"/>
    <w:rsid w:val="001D57A6"/>
    <w:rsid w:val="001E2A5D"/>
    <w:rsid w:val="001F0627"/>
    <w:rsid w:val="001F2ED3"/>
    <w:rsid w:val="001F4311"/>
    <w:rsid w:val="001F49F6"/>
    <w:rsid w:val="00213467"/>
    <w:rsid w:val="00231EC9"/>
    <w:rsid w:val="00240C33"/>
    <w:rsid w:val="00245117"/>
    <w:rsid w:val="00265CD0"/>
    <w:rsid w:val="00271D5D"/>
    <w:rsid w:val="00272592"/>
    <w:rsid w:val="0027774C"/>
    <w:rsid w:val="00283E97"/>
    <w:rsid w:val="002B5D64"/>
    <w:rsid w:val="002C4C94"/>
    <w:rsid w:val="002C55B6"/>
    <w:rsid w:val="002D09A0"/>
    <w:rsid w:val="002E18F3"/>
    <w:rsid w:val="002F2359"/>
    <w:rsid w:val="003062FF"/>
    <w:rsid w:val="00312F53"/>
    <w:rsid w:val="003359B1"/>
    <w:rsid w:val="00336D3A"/>
    <w:rsid w:val="00346D14"/>
    <w:rsid w:val="00354155"/>
    <w:rsid w:val="00360E92"/>
    <w:rsid w:val="0036475F"/>
    <w:rsid w:val="00394BFE"/>
    <w:rsid w:val="00395CF4"/>
    <w:rsid w:val="003A195E"/>
    <w:rsid w:val="003A5932"/>
    <w:rsid w:val="003A77EF"/>
    <w:rsid w:val="003B2279"/>
    <w:rsid w:val="003B7D0F"/>
    <w:rsid w:val="003C1D82"/>
    <w:rsid w:val="003C3AAB"/>
    <w:rsid w:val="003F2118"/>
    <w:rsid w:val="003F7250"/>
    <w:rsid w:val="00410C1D"/>
    <w:rsid w:val="00412FDC"/>
    <w:rsid w:val="00426528"/>
    <w:rsid w:val="00432E39"/>
    <w:rsid w:val="0044047E"/>
    <w:rsid w:val="00444A7B"/>
    <w:rsid w:val="0045020E"/>
    <w:rsid w:val="00455E60"/>
    <w:rsid w:val="004650E7"/>
    <w:rsid w:val="00473A98"/>
    <w:rsid w:val="004A4501"/>
    <w:rsid w:val="004D5BED"/>
    <w:rsid w:val="004F49AF"/>
    <w:rsid w:val="00504302"/>
    <w:rsid w:val="00507217"/>
    <w:rsid w:val="0051185E"/>
    <w:rsid w:val="00517745"/>
    <w:rsid w:val="005207C6"/>
    <w:rsid w:val="0052205B"/>
    <w:rsid w:val="005312D6"/>
    <w:rsid w:val="00531B88"/>
    <w:rsid w:val="00543DB0"/>
    <w:rsid w:val="00576E08"/>
    <w:rsid w:val="00583B93"/>
    <w:rsid w:val="00593896"/>
    <w:rsid w:val="00597112"/>
    <w:rsid w:val="005B14EA"/>
    <w:rsid w:val="005B311D"/>
    <w:rsid w:val="005B5302"/>
    <w:rsid w:val="005C1C86"/>
    <w:rsid w:val="005D3679"/>
    <w:rsid w:val="005D5791"/>
    <w:rsid w:val="005E2BC7"/>
    <w:rsid w:val="0060037C"/>
    <w:rsid w:val="00607393"/>
    <w:rsid w:val="006156E3"/>
    <w:rsid w:val="00652F08"/>
    <w:rsid w:val="00682495"/>
    <w:rsid w:val="00693DDA"/>
    <w:rsid w:val="00694748"/>
    <w:rsid w:val="006B003A"/>
    <w:rsid w:val="006B75B1"/>
    <w:rsid w:val="006C21CA"/>
    <w:rsid w:val="006D6537"/>
    <w:rsid w:val="007156CF"/>
    <w:rsid w:val="007159C2"/>
    <w:rsid w:val="00731740"/>
    <w:rsid w:val="00753527"/>
    <w:rsid w:val="00753ED8"/>
    <w:rsid w:val="007672BE"/>
    <w:rsid w:val="0078162B"/>
    <w:rsid w:val="007B0D34"/>
    <w:rsid w:val="007E0D38"/>
    <w:rsid w:val="007E1DBC"/>
    <w:rsid w:val="008344E3"/>
    <w:rsid w:val="00840AD8"/>
    <w:rsid w:val="00855548"/>
    <w:rsid w:val="0086526A"/>
    <w:rsid w:val="008726E7"/>
    <w:rsid w:val="00885398"/>
    <w:rsid w:val="00893B98"/>
    <w:rsid w:val="008A31E1"/>
    <w:rsid w:val="008C03E2"/>
    <w:rsid w:val="008C460C"/>
    <w:rsid w:val="008D1019"/>
    <w:rsid w:val="008D4FD1"/>
    <w:rsid w:val="008D5E40"/>
    <w:rsid w:val="008F022B"/>
    <w:rsid w:val="008F6C2A"/>
    <w:rsid w:val="00907DA6"/>
    <w:rsid w:val="0093223D"/>
    <w:rsid w:val="009344C6"/>
    <w:rsid w:val="009453D0"/>
    <w:rsid w:val="0095731B"/>
    <w:rsid w:val="009612A3"/>
    <w:rsid w:val="009625C9"/>
    <w:rsid w:val="0096426B"/>
    <w:rsid w:val="009821D9"/>
    <w:rsid w:val="009828BC"/>
    <w:rsid w:val="009B04E6"/>
    <w:rsid w:val="009B15D8"/>
    <w:rsid w:val="009C1474"/>
    <w:rsid w:val="009C1D70"/>
    <w:rsid w:val="009C7F94"/>
    <w:rsid w:val="009D7984"/>
    <w:rsid w:val="00A05030"/>
    <w:rsid w:val="00A10F6E"/>
    <w:rsid w:val="00A149AF"/>
    <w:rsid w:val="00A15E02"/>
    <w:rsid w:val="00A20CE3"/>
    <w:rsid w:val="00A24CDC"/>
    <w:rsid w:val="00A250C8"/>
    <w:rsid w:val="00A33843"/>
    <w:rsid w:val="00A379B8"/>
    <w:rsid w:val="00A57310"/>
    <w:rsid w:val="00A6394A"/>
    <w:rsid w:val="00A660C3"/>
    <w:rsid w:val="00A86A92"/>
    <w:rsid w:val="00AC35C2"/>
    <w:rsid w:val="00AF70BF"/>
    <w:rsid w:val="00B062DB"/>
    <w:rsid w:val="00B20080"/>
    <w:rsid w:val="00B22AD3"/>
    <w:rsid w:val="00B3465B"/>
    <w:rsid w:val="00B53E56"/>
    <w:rsid w:val="00B63E19"/>
    <w:rsid w:val="00B8291F"/>
    <w:rsid w:val="00B857DB"/>
    <w:rsid w:val="00B9342F"/>
    <w:rsid w:val="00BC5C1C"/>
    <w:rsid w:val="00BF2665"/>
    <w:rsid w:val="00BF34C7"/>
    <w:rsid w:val="00C543F4"/>
    <w:rsid w:val="00C63005"/>
    <w:rsid w:val="00C86941"/>
    <w:rsid w:val="00CA3257"/>
    <w:rsid w:val="00CA3D51"/>
    <w:rsid w:val="00CB4366"/>
    <w:rsid w:val="00CB52A5"/>
    <w:rsid w:val="00CC3E3C"/>
    <w:rsid w:val="00CC7ED9"/>
    <w:rsid w:val="00CD14FB"/>
    <w:rsid w:val="00CE3B08"/>
    <w:rsid w:val="00CF0EBC"/>
    <w:rsid w:val="00CF1D8F"/>
    <w:rsid w:val="00CF2434"/>
    <w:rsid w:val="00D03586"/>
    <w:rsid w:val="00D12095"/>
    <w:rsid w:val="00D1698A"/>
    <w:rsid w:val="00D27D28"/>
    <w:rsid w:val="00D30F2E"/>
    <w:rsid w:val="00D355EC"/>
    <w:rsid w:val="00D4572D"/>
    <w:rsid w:val="00D54CF5"/>
    <w:rsid w:val="00D554F6"/>
    <w:rsid w:val="00D5607C"/>
    <w:rsid w:val="00DA1BAA"/>
    <w:rsid w:val="00DA4CB9"/>
    <w:rsid w:val="00DA4FCB"/>
    <w:rsid w:val="00DC6E93"/>
    <w:rsid w:val="00DD3FAB"/>
    <w:rsid w:val="00DE0793"/>
    <w:rsid w:val="00DF6562"/>
    <w:rsid w:val="00E07B83"/>
    <w:rsid w:val="00E157A9"/>
    <w:rsid w:val="00E17218"/>
    <w:rsid w:val="00E4546A"/>
    <w:rsid w:val="00E711B0"/>
    <w:rsid w:val="00EB2F39"/>
    <w:rsid w:val="00EE6D04"/>
    <w:rsid w:val="00EF47F9"/>
    <w:rsid w:val="00F023CE"/>
    <w:rsid w:val="00F2443E"/>
    <w:rsid w:val="00F4563C"/>
    <w:rsid w:val="00F54DC5"/>
    <w:rsid w:val="00F55FF3"/>
    <w:rsid w:val="00F61835"/>
    <w:rsid w:val="00F8017E"/>
    <w:rsid w:val="00F86CCE"/>
    <w:rsid w:val="00FB3085"/>
    <w:rsid w:val="00FE40A0"/>
    <w:rsid w:val="00FE457C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9F268"/>
  <w15:docId w15:val="{B652FB20-1BB5-4D72-921F-55766692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D0F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CRUSER</dc:creator>
  <cp:keywords/>
  <dc:description/>
  <cp:lastModifiedBy>Natalya</cp:lastModifiedBy>
  <cp:revision>5</cp:revision>
  <cp:lastPrinted>2015-04-06T09:47:00Z</cp:lastPrinted>
  <dcterms:created xsi:type="dcterms:W3CDTF">2023-04-27T08:14:00Z</dcterms:created>
  <dcterms:modified xsi:type="dcterms:W3CDTF">2025-02-28T05:26:00Z</dcterms:modified>
</cp:coreProperties>
</file>