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2"/>
      </w:tblGrid>
      <w:tr w:rsidR="00E1168D" w:rsidRPr="000C043B" w14:paraId="3D00FDC7" w14:textId="77777777" w:rsidTr="00AE3CF2">
        <w:trPr>
          <w:trHeight w:val="4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2CC" w14:textId="5F179782" w:rsidR="00E1168D" w:rsidRPr="000C043B" w:rsidRDefault="00A8528C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A852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E1168D" w:rsidRPr="000C043B" w14:paraId="301208E6" w14:textId="77777777" w:rsidTr="00AE3CF2">
        <w:trPr>
          <w:trHeight w:val="5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3D2" w14:textId="1CCEC325" w:rsidR="00E1168D" w:rsidRPr="000C043B" w:rsidRDefault="00AE3CF2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AE3CF2">
              <w:rPr>
                <w:color w:val="000000"/>
                <w:sz w:val="26"/>
                <w:szCs w:val="26"/>
                <w:lang w:val="ru-BY" w:eastAsia="ru-RU"/>
              </w:rPr>
              <w:t>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</w:tr>
      <w:tr w:rsidR="00E1168D" w:rsidRPr="000C043B" w14:paraId="0640566E" w14:textId="77777777" w:rsidTr="00AE3C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D4" w14:textId="6AA877FA" w:rsidR="00E1168D" w:rsidRPr="000C043B" w:rsidRDefault="00E1168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A8528C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16.6.</w:t>
            </w:r>
            <w:r w:rsidR="00AE3CF2">
              <w:rPr>
                <w:b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</w:tr>
      <w:tr w:rsidR="00E1168D" w:rsidRPr="000C043B" w14:paraId="4C4FE9E2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737" w14:textId="77777777" w:rsidR="00E1168D" w:rsidRPr="000C043B" w:rsidRDefault="00E1168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E18" w14:textId="77777777" w:rsidR="00E1168D" w:rsidRPr="000C043B" w:rsidRDefault="00E1168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43F1D4F6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2F83BDD4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6C164D66" w14:textId="77777777" w:rsidR="00E1168D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69D2C67B" w14:textId="77777777" w:rsidR="00A8528C" w:rsidRPr="000C043B" w:rsidRDefault="00A8528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EA424A9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47ABD88D" w14:textId="77777777" w:rsidR="00A8528C" w:rsidRPr="00A8528C" w:rsidRDefault="00A8528C" w:rsidP="00A8528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A8528C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6A1F42BB" w14:textId="269F83B3" w:rsidR="00E1168D" w:rsidRPr="000C043B" w:rsidRDefault="00A8528C" w:rsidP="00A8528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A8528C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E1168D" w:rsidRPr="000C043B" w14:paraId="41288810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56CC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998" w14:textId="6D87C6E3" w:rsidR="00AE3CF2" w:rsidRDefault="00AE3CF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>
              <w:rPr>
                <w:sz w:val="26"/>
                <w:szCs w:val="26"/>
              </w:rPr>
              <w:t>з</w:t>
            </w:r>
            <w:r w:rsidR="00E1168D" w:rsidRPr="000C043B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="00E1168D" w:rsidRPr="000C043B">
              <w:rPr>
                <w:sz w:val="26"/>
                <w:szCs w:val="26"/>
              </w:rPr>
              <w:br/>
            </w:r>
            <w:r w:rsidR="00E1168D"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>
              <w:rPr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47FA0192" w14:textId="77777777" w:rsidR="00AE3CF2" w:rsidRPr="00AE3CF2" w:rsidRDefault="00AE3CF2" w:rsidP="00AE3CF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</w:rPr>
            </w:pPr>
            <w:r w:rsidRPr="00AE3CF2">
              <w:rPr>
                <w:color w:val="000000"/>
                <w:sz w:val="26"/>
                <w:szCs w:val="26"/>
              </w:rPr>
              <w:t xml:space="preserve">согласие всех собственников жилого помещения, находящегося в общей собственности </w:t>
            </w:r>
          </w:p>
          <w:p w14:paraId="2A2AA5D4" w14:textId="79E80454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E1168D" w:rsidRPr="000C043B" w14:paraId="4ADB8DCA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A3AE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A32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1168D" w:rsidRPr="000C043B" w14:paraId="3E03F492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F1D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C87A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E1168D" w:rsidRPr="000C043B" w14:paraId="46FAF30F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F72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A0D" w14:textId="0C928287" w:rsidR="00E1168D" w:rsidRPr="000C043B" w:rsidRDefault="00AE3CF2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AE3CF2">
              <w:rPr>
                <w:sz w:val="26"/>
                <w:szCs w:val="26"/>
                <w:lang w:val="ru-BY" w:eastAsia="en-US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E1168D" w:rsidRPr="000C043B" w14:paraId="6A073094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43A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D5F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E1168D" w:rsidRPr="000C043B" w14:paraId="60FA28DB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67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EB5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05D65D94" w14:textId="77777777" w:rsidR="00E1168D" w:rsidRPr="000C043B" w:rsidRDefault="00E1168D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14:paraId="0BD0B69C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E1168D" w:rsidRPr="000C043B" w14:paraId="36990D46" w14:textId="77777777" w:rsidTr="00AE3CF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D83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044" w14:textId="77777777" w:rsidR="00E1168D" w:rsidRPr="000C043B" w:rsidRDefault="00E1168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14:paraId="289F17EA" w14:textId="77777777" w:rsidR="00E1168D" w:rsidRDefault="00E1168D" w:rsidP="00E1168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7A652B8B" w14:textId="77777777" w:rsidR="00E1168D" w:rsidRDefault="00E1168D" w:rsidP="00E1168D">
      <w:pPr>
        <w:pStyle w:val="newncpi"/>
        <w:rPr>
          <w:sz w:val="26"/>
          <w:szCs w:val="26"/>
        </w:rPr>
      </w:pPr>
    </w:p>
    <w:p w14:paraId="164474E6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8D"/>
    <w:rsid w:val="0056160A"/>
    <w:rsid w:val="00A3559D"/>
    <w:rsid w:val="00A8528C"/>
    <w:rsid w:val="00AE3CF2"/>
    <w:rsid w:val="00C06B91"/>
    <w:rsid w:val="00E1168D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98B"/>
  <w15:docId w15:val="{E755504B-E68E-4D49-AE14-F86E23C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8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E116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168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E1168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E1168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2023-06-08T08:47:00Z</dcterms:created>
  <dcterms:modified xsi:type="dcterms:W3CDTF">2023-06-08T08:50:00Z</dcterms:modified>
</cp:coreProperties>
</file>