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91D" w:rsidRDefault="0058091D" w:rsidP="0058091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091D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58091D" w:rsidRDefault="0058091D" w:rsidP="00580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1D">
        <w:rPr>
          <w:rFonts w:ascii="Times New Roman" w:hAnsi="Times New Roman" w:cs="Times New Roman"/>
          <w:sz w:val="24"/>
          <w:szCs w:val="24"/>
        </w:rPr>
        <w:t>выездов нотариус</w:t>
      </w:r>
      <w:r w:rsidR="007D3D90">
        <w:rPr>
          <w:rFonts w:ascii="Times New Roman" w:hAnsi="Times New Roman" w:cs="Times New Roman"/>
          <w:sz w:val="24"/>
          <w:szCs w:val="24"/>
        </w:rPr>
        <w:t>а</w:t>
      </w:r>
      <w:r w:rsidRPr="0058091D">
        <w:rPr>
          <w:rFonts w:ascii="Times New Roman" w:hAnsi="Times New Roman" w:cs="Times New Roman"/>
          <w:sz w:val="24"/>
          <w:szCs w:val="24"/>
        </w:rPr>
        <w:t xml:space="preserve"> для осуществления нотариальной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сельские Советы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агрогородки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DD4983" w:rsidRPr="0058091D" w:rsidRDefault="0058091D" w:rsidP="00580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1D">
        <w:rPr>
          <w:rFonts w:ascii="Times New Roman" w:hAnsi="Times New Roman" w:cs="Times New Roman"/>
          <w:sz w:val="24"/>
          <w:szCs w:val="24"/>
        </w:rPr>
        <w:t>расположенные на территории Верхнедвинского района,</w:t>
      </w:r>
      <w:r w:rsidR="004B6B55">
        <w:rPr>
          <w:rFonts w:ascii="Times New Roman" w:hAnsi="Times New Roman" w:cs="Times New Roman"/>
          <w:sz w:val="24"/>
          <w:szCs w:val="24"/>
        </w:rPr>
        <w:t xml:space="preserve"> в</w:t>
      </w:r>
      <w:r w:rsidR="00634657">
        <w:rPr>
          <w:rFonts w:ascii="Times New Roman" w:hAnsi="Times New Roman" w:cs="Times New Roman"/>
          <w:sz w:val="24"/>
          <w:szCs w:val="24"/>
        </w:rPr>
        <w:t xml:space="preserve"> 3</w:t>
      </w:r>
      <w:r w:rsidR="00A94514">
        <w:rPr>
          <w:rFonts w:ascii="Times New Roman" w:hAnsi="Times New Roman" w:cs="Times New Roman"/>
          <w:sz w:val="24"/>
          <w:szCs w:val="24"/>
        </w:rPr>
        <w:t>-</w:t>
      </w:r>
      <w:r w:rsidR="00496956">
        <w:rPr>
          <w:rFonts w:ascii="Times New Roman" w:hAnsi="Times New Roman" w:cs="Times New Roman"/>
          <w:sz w:val="24"/>
          <w:szCs w:val="24"/>
        </w:rPr>
        <w:t>м</w:t>
      </w:r>
      <w:r w:rsidR="004B6B55"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Pr="0058091D">
        <w:rPr>
          <w:rFonts w:ascii="Times New Roman" w:hAnsi="Times New Roman" w:cs="Times New Roman"/>
          <w:sz w:val="24"/>
          <w:szCs w:val="24"/>
        </w:rPr>
        <w:t xml:space="preserve"> 202</w:t>
      </w:r>
      <w:r w:rsidR="005765C8">
        <w:rPr>
          <w:rFonts w:ascii="Times New Roman" w:hAnsi="Times New Roman" w:cs="Times New Roman"/>
          <w:sz w:val="24"/>
          <w:szCs w:val="24"/>
        </w:rPr>
        <w:t>6</w:t>
      </w:r>
      <w:r w:rsidRPr="0058091D">
        <w:rPr>
          <w:rFonts w:ascii="Times New Roman" w:hAnsi="Times New Roman" w:cs="Times New Roman"/>
          <w:sz w:val="24"/>
          <w:szCs w:val="24"/>
        </w:rPr>
        <w:t xml:space="preserve"> год</w:t>
      </w:r>
      <w:r w:rsidR="004B6B55">
        <w:rPr>
          <w:rFonts w:ascii="Times New Roman" w:hAnsi="Times New Roman" w:cs="Times New Roman"/>
          <w:sz w:val="24"/>
          <w:szCs w:val="24"/>
        </w:rPr>
        <w:t>а</w:t>
      </w:r>
    </w:p>
    <w:p w:rsidR="0058091D" w:rsidRDefault="0058091D" w:rsidP="0058091D">
      <w:pPr>
        <w:jc w:val="center"/>
      </w:pP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38"/>
        <w:gridCol w:w="1418"/>
        <w:gridCol w:w="1559"/>
        <w:gridCol w:w="2693"/>
        <w:gridCol w:w="2516"/>
      </w:tblGrid>
      <w:tr w:rsidR="0058091D" w:rsidTr="00C135D2">
        <w:trPr>
          <w:trHeight w:val="879"/>
        </w:trPr>
        <w:tc>
          <w:tcPr>
            <w:tcW w:w="426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091D" w:rsidRPr="0058091D" w:rsidRDefault="0058091D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38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02" w:right="-2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агрогородка</w:t>
            </w:r>
            <w:proofErr w:type="spellEnd"/>
          </w:p>
        </w:tc>
        <w:tc>
          <w:tcPr>
            <w:tcW w:w="1418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79" w:right="-7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1559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40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приёма</w:t>
            </w:r>
          </w:p>
        </w:tc>
        <w:tc>
          <w:tcPr>
            <w:tcW w:w="2693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64" w:right="-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приёма</w:t>
            </w:r>
          </w:p>
        </w:tc>
        <w:tc>
          <w:tcPr>
            <w:tcW w:w="2516" w:type="dxa"/>
            <w:vAlign w:val="center"/>
          </w:tcPr>
          <w:p w:rsidR="006F2722" w:rsidRPr="0058091D" w:rsidRDefault="00056AEA" w:rsidP="00056AEA">
            <w:pPr>
              <w:spacing w:line="240" w:lineRule="exact"/>
              <w:ind w:left="-23" w:right="-9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EA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электронный адрес</w:t>
            </w:r>
          </w:p>
        </w:tc>
      </w:tr>
      <w:tr w:rsidR="0058091D" w:rsidTr="00C135D2">
        <w:trPr>
          <w:trHeight w:val="360"/>
        </w:trPr>
        <w:tc>
          <w:tcPr>
            <w:tcW w:w="426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8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6</w:t>
            </w:r>
          </w:p>
        </w:tc>
      </w:tr>
      <w:tr w:rsidR="000B370C" w:rsidTr="00BC6559">
        <w:trPr>
          <w:trHeight w:val="765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Бельковщина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765C8" w:rsidRPr="006A3D45" w:rsidRDefault="006A3D45" w:rsidP="005765C8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5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346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B370C" w:rsidRPr="006A3D45" w:rsidRDefault="000B370C" w:rsidP="007F7D59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Бельковщинского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89 42</w:t>
            </w:r>
          </w:p>
          <w:p w:rsidR="004C37FB" w:rsidRPr="004C37FB" w:rsidRDefault="004C37FB" w:rsidP="004C37FB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89 21</w:t>
            </w:r>
          </w:p>
          <w:p w:rsidR="000B370C" w:rsidRPr="0058091D" w:rsidRDefault="00B96317" w:rsidP="004C37FB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C37FB" w:rsidRPr="00B45A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belkovshina@vitobl.by</w:t>
              </w:r>
            </w:hyperlink>
            <w:r w:rsid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840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«Борковичи»</w:t>
            </w:r>
          </w:p>
          <w:p w:rsidR="000B370C" w:rsidRPr="0058091D" w:rsidRDefault="000B370C" w:rsidP="007F7D59">
            <w:pPr>
              <w:tabs>
                <w:tab w:val="center" w:pos="1791"/>
              </w:tabs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765C8" w:rsidRPr="002F4762" w:rsidRDefault="002F4762" w:rsidP="005765C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765C8" w:rsidRPr="002F47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F4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65C8" w:rsidRPr="002F476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5765C8" w:rsidRPr="002F4762" w:rsidRDefault="002F4762" w:rsidP="005765C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765C8" w:rsidRPr="002F47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F4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65C8" w:rsidRPr="002F476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B370C" w:rsidRPr="002F4762" w:rsidRDefault="002F4762" w:rsidP="005765C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4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65C8" w:rsidRPr="002F47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F4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65C8" w:rsidRPr="002F476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E1128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Борковичского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0B370C" w:rsidRPr="00696FB5" w:rsidRDefault="000B370C" w:rsidP="00FF3F99">
            <w:pPr>
              <w:spacing w:after="135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(802151) 6 51 64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(802151) 6 51 60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="00FF3F99" w:rsidRPr="00FA4A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borkovichy@vitobl.by</w:t>
              </w:r>
            </w:hyperlink>
            <w:r w:rsidR="00FF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370C" w:rsidTr="00BC6559">
        <w:trPr>
          <w:trHeight w:val="810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Бигосово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0B370C" w:rsidRPr="002F4762" w:rsidRDefault="00AE3417" w:rsidP="009A33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 xml:space="preserve">.2026   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 xml:space="preserve">.2026     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Бигосовского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ind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(802151) 6 31 21</w:t>
            </w:r>
          </w:p>
          <w:p w:rsidR="004C37FB" w:rsidRPr="004C37FB" w:rsidRDefault="004C37FB" w:rsidP="004C37FB">
            <w:pPr>
              <w:ind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(802151) 6 31 91</w:t>
            </w:r>
          </w:p>
          <w:p w:rsidR="000B370C" w:rsidRPr="00696FB5" w:rsidRDefault="00B96317" w:rsidP="004C37FB">
            <w:pPr>
              <w:ind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C37FB" w:rsidRPr="00B45A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bigosovo_sik@vitobl.by</w:t>
              </w:r>
            </w:hyperlink>
            <w:r w:rsidR="004C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370C" w:rsidTr="00BC6559">
        <w:trPr>
          <w:trHeight w:val="823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«Освея»</w:t>
            </w:r>
          </w:p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370C" w:rsidRPr="00AE3417" w:rsidRDefault="00AE3417" w:rsidP="00030CA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 xml:space="preserve">.2026   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4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 xml:space="preserve">.2026     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D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Освейского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spacing w:before="100" w:beforeAutospacing="1" w:after="100" w:afterAutospacing="1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74 01</w:t>
            </w:r>
          </w:p>
          <w:p w:rsidR="004C37FB" w:rsidRPr="004C37FB" w:rsidRDefault="004C37FB" w:rsidP="004C37FB">
            <w:pPr>
              <w:ind w:right="-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 xml:space="preserve">    (802151) 6 74 06</w:t>
            </w:r>
          </w:p>
          <w:p w:rsidR="000B370C" w:rsidRPr="0058091D" w:rsidRDefault="00B96317" w:rsidP="004C37FB">
            <w:pPr>
              <w:ind w:right="-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C37FB" w:rsidRPr="00B45A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osveya-sik@vitobl.by</w:t>
              </w:r>
            </w:hyperlink>
            <w:r w:rsid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945"/>
        </w:trPr>
        <w:tc>
          <w:tcPr>
            <w:tcW w:w="426" w:type="dxa"/>
            <w:tcBorders>
              <w:bottom w:val="single" w:sz="4" w:space="0" w:color="auto"/>
            </w:tcBorders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«Волынцы»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370C" w:rsidRPr="002F4762" w:rsidRDefault="00FD7DD1" w:rsidP="000B370C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9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417" w:rsidRPr="00314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65C8" w:rsidRPr="003149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E3417" w:rsidRPr="003149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65C8" w:rsidRPr="0031496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Волынецкого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B370C" w:rsidRPr="0058091D" w:rsidRDefault="000B370C" w:rsidP="00571CC0">
            <w:pPr>
              <w:ind w:left="-108"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(802151)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6 20 05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="00571CC0" w:rsidRPr="00B027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volyntsy-sik@vitobl.by</w:t>
              </w:r>
            </w:hyperlink>
            <w:r w:rsidR="0057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795"/>
        </w:trPr>
        <w:tc>
          <w:tcPr>
            <w:tcW w:w="426" w:type="dxa"/>
            <w:tcBorders>
              <w:bottom w:val="single" w:sz="4" w:space="0" w:color="auto"/>
            </w:tcBorders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Леонишено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Дерновичский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370C" w:rsidRPr="002F4762" w:rsidRDefault="00FD7DD1" w:rsidP="000B370C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417" w:rsidRPr="00AE34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E3417" w:rsidRPr="00AE34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Дерновичского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B370C" w:rsidRPr="0058091D" w:rsidRDefault="003117A0" w:rsidP="00F74E51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5 46 82                              (802151) 5 46 86   </w:t>
            </w:r>
            <w:r w:rsidR="000B370C"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="00F74E51" w:rsidRPr="00BE21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dernovichy-sik@vitobl.by</w:t>
              </w:r>
            </w:hyperlink>
            <w:r w:rsidR="00F7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570"/>
        </w:trPr>
        <w:tc>
          <w:tcPr>
            <w:tcW w:w="426" w:type="dxa"/>
            <w:tcBorders>
              <w:top w:val="single" w:sz="4" w:space="0" w:color="auto"/>
            </w:tcBorders>
          </w:tcPr>
          <w:p w:rsidR="000B370C" w:rsidRPr="0058091D" w:rsidRDefault="000B370C" w:rsidP="0058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Сарья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B370C" w:rsidRPr="002F4762" w:rsidRDefault="0031496D" w:rsidP="0016312D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9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765C8" w:rsidRPr="003149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149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65C8" w:rsidRPr="0031496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Сарьянского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0B370C" w:rsidRPr="0058091D" w:rsidRDefault="000B370C" w:rsidP="00571CC0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</w:t>
            </w:r>
            <w:r w:rsidR="0073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5 87 80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(802151) </w:t>
            </w:r>
            <w:r w:rsidR="0073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5 87 61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="00571CC0" w:rsidRPr="00B027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sarya-sik@vitobl.by</w:t>
              </w:r>
            </w:hyperlink>
            <w:r w:rsidR="0057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720"/>
        </w:trPr>
        <w:tc>
          <w:tcPr>
            <w:tcW w:w="426" w:type="dxa"/>
          </w:tcPr>
          <w:p w:rsidR="000B370C" w:rsidRPr="0058091D" w:rsidRDefault="000B370C" w:rsidP="0058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Кохановичи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0B370C" w:rsidRPr="002F4762" w:rsidRDefault="005765C8" w:rsidP="00F35990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417" w:rsidRPr="00AE3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E3417" w:rsidRPr="00AE34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341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Кохановичского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0B370C" w:rsidRDefault="000B370C" w:rsidP="009213D9">
            <w:pPr>
              <w:spacing w:line="240" w:lineRule="exact"/>
              <w:ind w:right="-9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</w:t>
            </w:r>
            <w:r w:rsidR="0091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6 86 58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(802151) </w:t>
            </w:r>
            <w:r w:rsidR="0091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6 86 70</w:t>
            </w:r>
          </w:p>
          <w:p w:rsidR="009213D9" w:rsidRPr="0058091D" w:rsidRDefault="00B96317" w:rsidP="009213D9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213D9" w:rsidRPr="00FA4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kohanovichskij-sik@vitobl.by</w:t>
              </w:r>
            </w:hyperlink>
            <w:r w:rsidR="0092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960"/>
        </w:trPr>
        <w:tc>
          <w:tcPr>
            <w:tcW w:w="426" w:type="dxa"/>
          </w:tcPr>
          <w:p w:rsidR="000B370C" w:rsidRPr="0058091D" w:rsidRDefault="000B370C" w:rsidP="0058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«Шайтерово»</w:t>
            </w:r>
          </w:p>
        </w:tc>
        <w:tc>
          <w:tcPr>
            <w:tcW w:w="1418" w:type="dxa"/>
            <w:vAlign w:val="center"/>
          </w:tcPr>
          <w:p w:rsidR="000B370C" w:rsidRPr="00AE3417" w:rsidRDefault="0031496D" w:rsidP="000B370C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3D45" w:rsidRPr="00AE3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65C8" w:rsidRPr="00AE34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</w:tcPr>
          <w:p w:rsidR="000B370C" w:rsidRPr="0058091D" w:rsidRDefault="00E1128B" w:rsidP="00E1128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0B370C"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370C"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Помещение Шайтеровского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spacing w:line="24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 xml:space="preserve">(802151) </w:t>
            </w:r>
            <w:r w:rsidR="00307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1C">
              <w:rPr>
                <w:rFonts w:ascii="Times New Roman" w:hAnsi="Times New Roman" w:cs="Times New Roman"/>
                <w:sz w:val="24"/>
                <w:szCs w:val="24"/>
              </w:rPr>
              <w:t>48 31</w:t>
            </w:r>
          </w:p>
          <w:p w:rsidR="004C37FB" w:rsidRPr="004C37FB" w:rsidRDefault="004C37FB" w:rsidP="004C37FB">
            <w:pPr>
              <w:spacing w:line="24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 xml:space="preserve">(802151) </w:t>
            </w:r>
            <w:r w:rsidR="0030741C">
              <w:rPr>
                <w:rFonts w:ascii="Times New Roman" w:hAnsi="Times New Roman" w:cs="Times New Roman"/>
                <w:sz w:val="24"/>
                <w:szCs w:val="24"/>
              </w:rPr>
              <w:t>5 49 94</w:t>
            </w:r>
          </w:p>
          <w:p w:rsidR="000B370C" w:rsidRPr="0058091D" w:rsidRDefault="00B96317" w:rsidP="004C37FB">
            <w:pPr>
              <w:spacing w:line="24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C37FB" w:rsidRPr="00B45A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shaiterovosik@vitobl.by</w:t>
              </w:r>
            </w:hyperlink>
            <w:r w:rsid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6AEA" w:rsidRDefault="00056AEA" w:rsidP="00056AEA">
      <w:pPr>
        <w:pStyle w:val="a4"/>
        <w:shd w:val="clear" w:color="auto" w:fill="FFFFFF"/>
        <w:spacing w:after="135"/>
        <w:ind w:left="284" w:right="140" w:firstLine="709"/>
        <w:rPr>
          <w:rFonts w:cs="Times New Roman"/>
          <w:sz w:val="28"/>
          <w:szCs w:val="28"/>
        </w:rPr>
      </w:pPr>
    </w:p>
    <w:p w:rsidR="00056AEA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rFonts w:cs="Times New Roman"/>
          <w:sz w:val="22"/>
        </w:rPr>
      </w:pPr>
      <w:r w:rsidRPr="00C135D2">
        <w:rPr>
          <w:rFonts w:cs="Times New Roman"/>
          <w:sz w:val="22"/>
        </w:rPr>
        <w:t xml:space="preserve">Записаться на приём к нотариусу можно в соответствующем сельском исполнительном комитете, на территории которого находится агрогородок. Запись производится председателем сельского исполнительного комитета и (или) управляющим делами. </w:t>
      </w:r>
    </w:p>
    <w:p w:rsidR="00056AEA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sz w:val="22"/>
        </w:rPr>
      </w:pPr>
      <w:r w:rsidRPr="00C135D2">
        <w:rPr>
          <w:rFonts w:cs="Times New Roman"/>
          <w:sz w:val="22"/>
        </w:rPr>
        <w:t xml:space="preserve">Выезд нотариусов в </w:t>
      </w:r>
      <w:proofErr w:type="spellStart"/>
      <w:r w:rsidRPr="00C135D2">
        <w:rPr>
          <w:rFonts w:cs="Times New Roman"/>
          <w:sz w:val="22"/>
        </w:rPr>
        <w:t>агрогородки</w:t>
      </w:r>
      <w:proofErr w:type="spellEnd"/>
      <w:r w:rsidRPr="00C135D2">
        <w:rPr>
          <w:rFonts w:cs="Times New Roman"/>
          <w:sz w:val="22"/>
        </w:rPr>
        <w:t xml:space="preserve"> осуществляется при поступлении не менее одной заявки на совершение нотариального действия и (или) оказание услуги правового и технического характера не позднее рабочего дня (в соответствии с утвержденным режимом работы нотариальной конторы), предшествующего дате выезда, предусмотренной графиком выезда.</w:t>
      </w:r>
      <w:r w:rsidRPr="00C135D2">
        <w:rPr>
          <w:sz w:val="22"/>
        </w:rPr>
        <w:t xml:space="preserve"> </w:t>
      </w:r>
    </w:p>
    <w:p w:rsidR="00056AEA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rFonts w:cs="Times New Roman"/>
          <w:sz w:val="22"/>
        </w:rPr>
      </w:pPr>
      <w:r w:rsidRPr="00C135D2">
        <w:rPr>
          <w:rFonts w:cs="Times New Roman"/>
          <w:sz w:val="22"/>
        </w:rPr>
        <w:t>Также выезд может осуществляться вне графика в случае поступления заявки от ветерана Великой Отечественной войны или лица с нарушением функций опорно-двигательного аппарата.</w:t>
      </w:r>
    </w:p>
    <w:p w:rsidR="0058091D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sz w:val="22"/>
        </w:rPr>
      </w:pPr>
      <w:r w:rsidRPr="00C135D2">
        <w:rPr>
          <w:rFonts w:cs="Times New Roman"/>
          <w:sz w:val="22"/>
        </w:rPr>
        <w:t xml:space="preserve"> В заявку могут включаться заинтересованные лица, которые проживают (пребывают) в населенных пунктах, близлежащих к </w:t>
      </w:r>
      <w:proofErr w:type="spellStart"/>
      <w:r w:rsidRPr="00C135D2">
        <w:rPr>
          <w:rFonts w:cs="Times New Roman"/>
          <w:sz w:val="22"/>
        </w:rPr>
        <w:t>агрогородку</w:t>
      </w:r>
      <w:proofErr w:type="spellEnd"/>
      <w:r w:rsidRPr="00C135D2">
        <w:rPr>
          <w:rFonts w:cs="Times New Roman"/>
          <w:sz w:val="22"/>
        </w:rPr>
        <w:t>, относящихся к другому сельскому исполнительному комитету. По заявлению заинтересованного лица нотариальное обслуживание может осуществляться на дому в день выезда нотариуса в агрогородок.</w:t>
      </w:r>
    </w:p>
    <w:sectPr w:rsidR="0058091D" w:rsidRPr="00C135D2" w:rsidSect="00C135D2">
      <w:pgSz w:w="11906" w:h="16838"/>
      <w:pgMar w:top="567" w:right="567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1D"/>
    <w:rsid w:val="00030CA6"/>
    <w:rsid w:val="0004588F"/>
    <w:rsid w:val="0005169F"/>
    <w:rsid w:val="00056AEA"/>
    <w:rsid w:val="000B370C"/>
    <w:rsid w:val="000D2B85"/>
    <w:rsid w:val="000F75F6"/>
    <w:rsid w:val="00121604"/>
    <w:rsid w:val="00151AC5"/>
    <w:rsid w:val="0016312D"/>
    <w:rsid w:val="001831B5"/>
    <w:rsid w:val="001D2F4E"/>
    <w:rsid w:val="002266F5"/>
    <w:rsid w:val="002F3B11"/>
    <w:rsid w:val="002F4762"/>
    <w:rsid w:val="0030741C"/>
    <w:rsid w:val="003117A0"/>
    <w:rsid w:val="0031496D"/>
    <w:rsid w:val="003C6199"/>
    <w:rsid w:val="003C64D6"/>
    <w:rsid w:val="004223AB"/>
    <w:rsid w:val="0044549F"/>
    <w:rsid w:val="00466959"/>
    <w:rsid w:val="00496956"/>
    <w:rsid w:val="004B6B55"/>
    <w:rsid w:val="004C37FB"/>
    <w:rsid w:val="004D76DF"/>
    <w:rsid w:val="00521D7C"/>
    <w:rsid w:val="00571CC0"/>
    <w:rsid w:val="005765C8"/>
    <w:rsid w:val="0058091D"/>
    <w:rsid w:val="00627D54"/>
    <w:rsid w:val="00634657"/>
    <w:rsid w:val="00655F74"/>
    <w:rsid w:val="0067484E"/>
    <w:rsid w:val="00685E9B"/>
    <w:rsid w:val="006A3D45"/>
    <w:rsid w:val="006B0227"/>
    <w:rsid w:val="006B724A"/>
    <w:rsid w:val="006D3B36"/>
    <w:rsid w:val="006D637B"/>
    <w:rsid w:val="006E625D"/>
    <w:rsid w:val="006F2722"/>
    <w:rsid w:val="006F5159"/>
    <w:rsid w:val="00707DA2"/>
    <w:rsid w:val="00735686"/>
    <w:rsid w:val="00737E26"/>
    <w:rsid w:val="00742F94"/>
    <w:rsid w:val="0077358E"/>
    <w:rsid w:val="00777B00"/>
    <w:rsid w:val="007D3D90"/>
    <w:rsid w:val="007D5FF1"/>
    <w:rsid w:val="007F7D59"/>
    <w:rsid w:val="008259A7"/>
    <w:rsid w:val="00876D67"/>
    <w:rsid w:val="00892411"/>
    <w:rsid w:val="00893100"/>
    <w:rsid w:val="008B5DB0"/>
    <w:rsid w:val="008C7857"/>
    <w:rsid w:val="008D259F"/>
    <w:rsid w:val="008D5727"/>
    <w:rsid w:val="00910BE4"/>
    <w:rsid w:val="009213D9"/>
    <w:rsid w:val="009A3359"/>
    <w:rsid w:val="009F17DF"/>
    <w:rsid w:val="00A7412E"/>
    <w:rsid w:val="00A94514"/>
    <w:rsid w:val="00AC4E00"/>
    <w:rsid w:val="00AE3417"/>
    <w:rsid w:val="00B545CF"/>
    <w:rsid w:val="00B96317"/>
    <w:rsid w:val="00BC6559"/>
    <w:rsid w:val="00C135D2"/>
    <w:rsid w:val="00C1581A"/>
    <w:rsid w:val="00CB6407"/>
    <w:rsid w:val="00CB70EB"/>
    <w:rsid w:val="00CD74C7"/>
    <w:rsid w:val="00D51803"/>
    <w:rsid w:val="00D76654"/>
    <w:rsid w:val="00D81CE6"/>
    <w:rsid w:val="00DD4983"/>
    <w:rsid w:val="00DE101A"/>
    <w:rsid w:val="00DE457F"/>
    <w:rsid w:val="00E1128B"/>
    <w:rsid w:val="00E12D01"/>
    <w:rsid w:val="00E1574D"/>
    <w:rsid w:val="00E50013"/>
    <w:rsid w:val="00E64EA6"/>
    <w:rsid w:val="00E64EDE"/>
    <w:rsid w:val="00E67314"/>
    <w:rsid w:val="00EC630C"/>
    <w:rsid w:val="00F22F43"/>
    <w:rsid w:val="00F35990"/>
    <w:rsid w:val="00F70E91"/>
    <w:rsid w:val="00F74E51"/>
    <w:rsid w:val="00FD7DD1"/>
    <w:rsid w:val="00FE6657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29DD8-D64E-49FC-904F-914451D6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7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6AEA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056A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25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yntsy-sik@vitobl.b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sveya-sik@vitobl.by" TargetMode="External"/><Relationship Id="rId12" Type="http://schemas.openxmlformats.org/officeDocument/2006/relationships/hyperlink" Target="mailto:shaiterovosik@vitobl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gosovo_sik@vitobl.by" TargetMode="External"/><Relationship Id="rId11" Type="http://schemas.openxmlformats.org/officeDocument/2006/relationships/hyperlink" Target="mailto:kohanovichskij-sik@vitobl.by" TargetMode="External"/><Relationship Id="rId5" Type="http://schemas.openxmlformats.org/officeDocument/2006/relationships/hyperlink" Target="mailto:borkovichy@vitobl.by" TargetMode="External"/><Relationship Id="rId10" Type="http://schemas.openxmlformats.org/officeDocument/2006/relationships/hyperlink" Target="mailto:sarya-sik@vitobl.by" TargetMode="External"/><Relationship Id="rId4" Type="http://schemas.openxmlformats.org/officeDocument/2006/relationships/hyperlink" Target="mailto:belkovshina@vitobl.by" TargetMode="External"/><Relationship Id="rId9" Type="http://schemas.openxmlformats.org/officeDocument/2006/relationships/hyperlink" Target="mailto:dernovichy-sik@vitobl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Жишкевич Елена Николаевна</cp:lastModifiedBy>
  <cp:revision>2</cp:revision>
  <cp:lastPrinted>2026-06-05T14:25:00Z</cp:lastPrinted>
  <dcterms:created xsi:type="dcterms:W3CDTF">2026-07-08T11:36:00Z</dcterms:created>
  <dcterms:modified xsi:type="dcterms:W3CDTF">2026-07-08T11:36:00Z</dcterms:modified>
</cp:coreProperties>
</file>