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043D25">
        <w:rPr>
          <w:b/>
          <w:bCs/>
          <w:sz w:val="30"/>
          <w:szCs w:val="30"/>
        </w:rPr>
        <w:t>Защирино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914437">
        <w:rPr>
          <w:b/>
          <w:bCs/>
          <w:sz w:val="30"/>
          <w:szCs w:val="30"/>
        </w:rPr>
        <w:t>1</w:t>
      </w:r>
      <w:r w:rsidR="00043D25">
        <w:rPr>
          <w:b/>
          <w:bCs/>
          <w:sz w:val="30"/>
          <w:szCs w:val="30"/>
        </w:rPr>
        <w:t>0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043D25" w:rsidRDefault="00043D25" w:rsidP="0053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Бубало Степанида Васильевна</w:t>
            </w:r>
          </w:p>
          <w:p w:rsidR="00E2367D" w:rsidRPr="00E2367D" w:rsidRDefault="00043D25" w:rsidP="0053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умерла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914437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10 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7B48C8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6,0х 10</w:t>
            </w:r>
            <w:r w:rsidR="00204709">
              <w:rPr>
                <w:rFonts w:ascii="Times New Roman" w:hAnsi="Times New Roman"/>
                <w:sz w:val="28"/>
                <w:szCs w:val="28"/>
              </w:rPr>
              <w:t>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7B48C8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914437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DF3694" w:rsidP="00FC3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износ дома  </w:t>
            </w:r>
            <w:r w:rsidR="007B48C8">
              <w:rPr>
                <w:rFonts w:ascii="Times New Roman" w:hAnsi="Times New Roman"/>
                <w:sz w:val="28"/>
                <w:szCs w:val="28"/>
              </w:rPr>
              <w:t>65</w:t>
            </w:r>
            <w:r w:rsidR="005344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691104" w:rsidP="007B4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7B48C8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7B48C8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417" cy="3457575"/>
            <wp:effectExtent l="0" t="0" r="3810" b="0"/>
            <wp:docPr id="1" name="Рисунок 1" descr="D:\Desktop\фото с телефона\пустующие\бубович с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с телефона\пустующие\бубович с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2413"/>
                    <a:stretch/>
                  </pic:blipFill>
                  <pic:spPr bwMode="auto">
                    <a:xfrm>
                      <a:off x="0" y="0"/>
                      <a:ext cx="5940425" cy="34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  <w:bookmarkStart w:id="0" w:name="_GoBack"/>
      <w:bookmarkEnd w:id="0"/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3B" w:rsidRDefault="00F20D3B" w:rsidP="00ED60D9">
      <w:pPr>
        <w:spacing w:after="0" w:line="240" w:lineRule="auto"/>
      </w:pPr>
      <w:r>
        <w:separator/>
      </w:r>
    </w:p>
  </w:endnote>
  <w:endnote w:type="continuationSeparator" w:id="0">
    <w:p w:rsidR="00F20D3B" w:rsidRDefault="00F20D3B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3B" w:rsidRDefault="00F20D3B" w:rsidP="00ED60D9">
      <w:pPr>
        <w:spacing w:after="0" w:line="240" w:lineRule="auto"/>
      </w:pPr>
      <w:r>
        <w:separator/>
      </w:r>
    </w:p>
  </w:footnote>
  <w:footnote w:type="continuationSeparator" w:id="0">
    <w:p w:rsidR="00F20D3B" w:rsidRDefault="00F20D3B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50"/>
    <w:rsid w:val="000427C9"/>
    <w:rsid w:val="00043D25"/>
    <w:rsid w:val="00117AD6"/>
    <w:rsid w:val="00204709"/>
    <w:rsid w:val="00221C4E"/>
    <w:rsid w:val="00355F79"/>
    <w:rsid w:val="004426D6"/>
    <w:rsid w:val="00465B14"/>
    <w:rsid w:val="00491D3C"/>
    <w:rsid w:val="00527B17"/>
    <w:rsid w:val="00530C9B"/>
    <w:rsid w:val="00534453"/>
    <w:rsid w:val="005B00A8"/>
    <w:rsid w:val="00691104"/>
    <w:rsid w:val="006F15B5"/>
    <w:rsid w:val="0073764B"/>
    <w:rsid w:val="007B48C8"/>
    <w:rsid w:val="007D50C4"/>
    <w:rsid w:val="0087053D"/>
    <w:rsid w:val="00877315"/>
    <w:rsid w:val="008B0439"/>
    <w:rsid w:val="00914437"/>
    <w:rsid w:val="009157AA"/>
    <w:rsid w:val="00A327EC"/>
    <w:rsid w:val="00B66C1E"/>
    <w:rsid w:val="00C13350"/>
    <w:rsid w:val="00CD65FD"/>
    <w:rsid w:val="00D639F6"/>
    <w:rsid w:val="00D96F98"/>
    <w:rsid w:val="00DF3694"/>
    <w:rsid w:val="00E2367D"/>
    <w:rsid w:val="00ED60D9"/>
    <w:rsid w:val="00F20D3B"/>
    <w:rsid w:val="00F5384B"/>
    <w:rsid w:val="00FC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2021-12-06T12:27:00Z</cp:lastPrinted>
  <dcterms:created xsi:type="dcterms:W3CDTF">2022-06-17T11:38:00Z</dcterms:created>
  <dcterms:modified xsi:type="dcterms:W3CDTF">2025-08-20T12:24:00Z</dcterms:modified>
</cp:coreProperties>
</file>