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35673D">
        <w:rPr>
          <w:b/>
          <w:bCs/>
          <w:sz w:val="30"/>
          <w:szCs w:val="30"/>
        </w:rPr>
        <w:t>Совейки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947C47">
        <w:rPr>
          <w:b/>
          <w:bCs/>
          <w:sz w:val="30"/>
          <w:szCs w:val="30"/>
        </w:rPr>
        <w:t>9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043D25" w:rsidRDefault="00043D25" w:rsidP="0053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7C47">
              <w:rPr>
                <w:rFonts w:ascii="Times New Roman" w:hAnsi="Times New Roman"/>
                <w:sz w:val="28"/>
                <w:szCs w:val="28"/>
              </w:rPr>
              <w:t xml:space="preserve">Дубро Франя </w:t>
            </w:r>
            <w:r w:rsidR="0035673D">
              <w:rPr>
                <w:rFonts w:ascii="Times New Roman" w:hAnsi="Times New Roman"/>
                <w:sz w:val="28"/>
                <w:szCs w:val="28"/>
              </w:rPr>
              <w:t xml:space="preserve"> Петровна</w:t>
            </w:r>
          </w:p>
          <w:p w:rsidR="00E2367D" w:rsidRPr="00E2367D" w:rsidRDefault="00103EF5" w:rsidP="00947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умерла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103EF5" w:rsidP="00947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6,0х </w:t>
            </w:r>
            <w:r w:rsidR="00947C47">
              <w:rPr>
                <w:rFonts w:ascii="Times New Roman" w:hAnsi="Times New Roman"/>
                <w:sz w:val="28"/>
                <w:szCs w:val="28"/>
              </w:rPr>
              <w:t>10</w:t>
            </w:r>
            <w:r w:rsidR="00204709">
              <w:rPr>
                <w:rFonts w:ascii="Times New Roman" w:hAnsi="Times New Roman"/>
                <w:sz w:val="28"/>
                <w:szCs w:val="28"/>
              </w:rPr>
              <w:t>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947C47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B48C8">
              <w:rPr>
                <w:rFonts w:ascii="Times New Roman" w:hAnsi="Times New Roman"/>
                <w:sz w:val="28"/>
                <w:szCs w:val="28"/>
              </w:rPr>
              <w:t>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914437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DF3694" w:rsidP="00356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35673D" w:rsidP="007B4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947C47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r w:rsidRPr="00947C47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940425" cy="4455319"/>
            <wp:effectExtent l="0" t="0" r="3175" b="2540"/>
            <wp:docPr id="3" name="Рисунок 3" descr="D:\Desktop\фото с телефона\IMG_20220524_09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фото с телефона\IMG_20220524_092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39" w:rsidRDefault="00FC1739" w:rsidP="00ED60D9">
      <w:pPr>
        <w:spacing w:after="0" w:line="240" w:lineRule="auto"/>
      </w:pPr>
      <w:r>
        <w:separator/>
      </w:r>
    </w:p>
  </w:endnote>
  <w:endnote w:type="continuationSeparator" w:id="0">
    <w:p w:rsidR="00FC1739" w:rsidRDefault="00FC1739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39" w:rsidRDefault="00FC1739" w:rsidP="00ED60D9">
      <w:pPr>
        <w:spacing w:after="0" w:line="240" w:lineRule="auto"/>
      </w:pPr>
      <w:r>
        <w:separator/>
      </w:r>
    </w:p>
  </w:footnote>
  <w:footnote w:type="continuationSeparator" w:id="0">
    <w:p w:rsidR="00FC1739" w:rsidRDefault="00FC1739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50"/>
    <w:rsid w:val="00043D25"/>
    <w:rsid w:val="00103EF5"/>
    <w:rsid w:val="00117AD6"/>
    <w:rsid w:val="00204709"/>
    <w:rsid w:val="00221C4E"/>
    <w:rsid w:val="00355F79"/>
    <w:rsid w:val="0035673D"/>
    <w:rsid w:val="004426D6"/>
    <w:rsid w:val="00465B14"/>
    <w:rsid w:val="00491D3C"/>
    <w:rsid w:val="00527B17"/>
    <w:rsid w:val="00530C9B"/>
    <w:rsid w:val="00534453"/>
    <w:rsid w:val="005B00A8"/>
    <w:rsid w:val="00607D14"/>
    <w:rsid w:val="00691104"/>
    <w:rsid w:val="006F15B5"/>
    <w:rsid w:val="0073764B"/>
    <w:rsid w:val="007B48C8"/>
    <w:rsid w:val="007D50C4"/>
    <w:rsid w:val="00877315"/>
    <w:rsid w:val="008B0439"/>
    <w:rsid w:val="00914437"/>
    <w:rsid w:val="009157AA"/>
    <w:rsid w:val="00947C47"/>
    <w:rsid w:val="00A327EC"/>
    <w:rsid w:val="00AB5CC3"/>
    <w:rsid w:val="00B66C1E"/>
    <w:rsid w:val="00C13350"/>
    <w:rsid w:val="00C97D31"/>
    <w:rsid w:val="00CD65FD"/>
    <w:rsid w:val="00D10760"/>
    <w:rsid w:val="00D639F6"/>
    <w:rsid w:val="00D96F98"/>
    <w:rsid w:val="00DF3694"/>
    <w:rsid w:val="00E2367D"/>
    <w:rsid w:val="00ED60D9"/>
    <w:rsid w:val="00F5384B"/>
    <w:rsid w:val="00FC1739"/>
    <w:rsid w:val="00FC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2021-12-06T12:27:00Z</cp:lastPrinted>
  <dcterms:created xsi:type="dcterms:W3CDTF">2022-06-30T09:04:00Z</dcterms:created>
  <dcterms:modified xsi:type="dcterms:W3CDTF">2025-08-20T12:55:00Z</dcterms:modified>
</cp:coreProperties>
</file>