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C90614" w:rsidRDefault="00C90614" w:rsidP="00821A2A">
      <w:pPr>
        <w:jc w:val="both"/>
        <w:rPr>
          <w:sz w:val="28"/>
          <w:szCs w:val="28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C90614" w:rsidRPr="008D34FF" w:rsidTr="005B7A4E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90614" w:rsidRDefault="00C90614" w:rsidP="005B7A4E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C90614" w:rsidRDefault="00C90614" w:rsidP="005B7A4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C90614" w:rsidRDefault="00C90614" w:rsidP="005B7A4E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C90614" w:rsidRDefault="00C90614" w:rsidP="005B7A4E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C90614" w:rsidTr="005B7A4E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90614" w:rsidRPr="00EC6C7B" w:rsidTr="005B7A4E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C90614" w:rsidRDefault="00C90614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Таможная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90614" w:rsidRDefault="00C90614" w:rsidP="005B7A4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12, кв.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614" w:rsidRDefault="00C90614" w:rsidP="005B7A4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10,81 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0022FE" w:rsidRDefault="00704318" w:rsidP="00704318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C90614">
        <w:rPr>
          <w:b/>
          <w:color w:val="000000"/>
          <w:sz w:val="30"/>
          <w:szCs w:val="30"/>
          <w:shd w:val="clear" w:color="auto" w:fill="FFFFFF"/>
        </w:rPr>
        <w:t>с 17 апреля</w:t>
      </w:r>
      <w:r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C90614">
        <w:rPr>
          <w:rStyle w:val="a3"/>
          <w:color w:val="000000"/>
          <w:sz w:val="30"/>
          <w:szCs w:val="30"/>
          <w:shd w:val="clear" w:color="auto" w:fill="FFFFFF"/>
        </w:rPr>
        <w:t>по 2 мая 2025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</w:t>
      </w:r>
      <w:r w:rsidR="00C90614">
        <w:rPr>
          <w:sz w:val="28"/>
          <w:szCs w:val="28"/>
        </w:rPr>
        <w:t>оперативная, д. 1, кабинет № 11</w:t>
      </w:r>
      <w:r w:rsidR="00BA3603">
        <w:rPr>
          <w:sz w:val="28"/>
          <w:szCs w:val="28"/>
        </w:rPr>
        <w:t>,</w:t>
      </w:r>
      <w:r w:rsidR="00C90614">
        <w:rPr>
          <w:sz w:val="28"/>
          <w:szCs w:val="28"/>
        </w:rPr>
        <w:t>13</w:t>
      </w:r>
      <w:bookmarkStart w:id="0" w:name="_GoBack"/>
      <w:bookmarkEnd w:id="0"/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государственного</w:t>
      </w:r>
      <w:proofErr w:type="gramEnd"/>
      <w:r>
        <w:rPr>
          <w:sz w:val="28"/>
          <w:szCs w:val="28"/>
        </w:rPr>
        <w:t xml:space="preserve">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04318"/>
    <w:rsid w:val="007F4C39"/>
    <w:rsid w:val="00821A2A"/>
    <w:rsid w:val="00A17A84"/>
    <w:rsid w:val="00BA3603"/>
    <w:rsid w:val="00BD7B92"/>
    <w:rsid w:val="00C90614"/>
    <w:rsid w:val="00CD2140"/>
    <w:rsid w:val="00CF6FA5"/>
    <w:rsid w:val="00D705FE"/>
    <w:rsid w:val="00E045B3"/>
    <w:rsid w:val="00E47A52"/>
    <w:rsid w:val="00E6292F"/>
    <w:rsid w:val="00F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2024-04-23T07:46:00Z</cp:lastPrinted>
  <dcterms:created xsi:type="dcterms:W3CDTF">2023-09-18T07:28:00Z</dcterms:created>
  <dcterms:modified xsi:type="dcterms:W3CDTF">2025-04-17T08:56:00Z</dcterms:modified>
</cp:coreProperties>
</file>