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64" w:rsidRPr="006015CB" w:rsidRDefault="00BF6683" w:rsidP="00BF6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5CB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BF6683" w:rsidRPr="006015CB" w:rsidRDefault="00BF6683" w:rsidP="00BF6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5CB">
        <w:rPr>
          <w:rFonts w:ascii="Times New Roman" w:hAnsi="Times New Roman" w:cs="Times New Roman"/>
          <w:b/>
          <w:sz w:val="28"/>
          <w:szCs w:val="28"/>
        </w:rPr>
        <w:t>СЕКТОРА КУЛЬТУРЫ</w:t>
      </w:r>
    </w:p>
    <w:p w:rsidR="00BF6683" w:rsidRPr="006015CB" w:rsidRDefault="00BF6683" w:rsidP="00BF6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5CB">
        <w:rPr>
          <w:rFonts w:ascii="Times New Roman" w:hAnsi="Times New Roman" w:cs="Times New Roman"/>
          <w:b/>
          <w:sz w:val="28"/>
          <w:szCs w:val="28"/>
        </w:rPr>
        <w:t xml:space="preserve">ВЕРХНЕДВИНСКОГО РАЙОННОГО </w:t>
      </w:r>
    </w:p>
    <w:p w:rsidR="00BF6683" w:rsidRDefault="00BF6683" w:rsidP="00601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5CB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6015CB" w:rsidRPr="006015CB" w:rsidRDefault="006015CB" w:rsidP="00601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BF6683" w:rsidRPr="00106F8A" w:rsidTr="006015CB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BF6683" w:rsidRP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BF6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Парфёнова Юлия Владимировна,</w:t>
            </w:r>
          </w:p>
          <w:p w:rsidR="006015CB" w:rsidRDefault="006015CB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Верхнедвинск</w:t>
            </w:r>
          </w:p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Кооперативная, 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74</w:t>
            </w:r>
          </w:p>
          <w:p w:rsidR="00BF6683" w:rsidRP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BF6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6 33 83</w:t>
            </w:r>
          </w:p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4" w:history="1">
              <w:r w:rsidR="006015CB" w:rsidRPr="00E203C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vd.kult@vitobl.by</w:t>
              </w:r>
            </w:hyperlink>
          </w:p>
          <w:p w:rsidR="006015CB" w:rsidRPr="00BF6683" w:rsidRDefault="006015CB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83" w:rsidRPr="00106F8A" w:rsidTr="006015CB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BF6683" w:rsidRP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Ткачёва Анжела Ивановна, </w:t>
            </w:r>
          </w:p>
          <w:p w:rsidR="006015CB" w:rsidRDefault="006015CB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Верхнедвинск</w:t>
            </w:r>
          </w:p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Кооперативная, 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75</w:t>
            </w:r>
          </w:p>
          <w:p w:rsidR="00BF6683" w:rsidRPr="006015CB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6 30 92</w:t>
            </w:r>
          </w:p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5" w:history="1">
              <w:r w:rsidR="006015CB" w:rsidRPr="00E203C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vd.kult@vitobl.by</w:t>
              </w:r>
            </w:hyperlink>
          </w:p>
          <w:p w:rsidR="006015CB" w:rsidRPr="00BF6683" w:rsidRDefault="006015CB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83" w:rsidRPr="00106F8A" w:rsidTr="006015CB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BF6683" w:rsidRP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Верхнедвинский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культуры и народного творчества»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6683" w:rsidRDefault="0035325A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Зыкина Людмила Евгеньевна</w:t>
            </w:r>
            <w:r w:rsidR="00BF66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015CB" w:rsidRDefault="006015CB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Верхнедвинск</w:t>
            </w:r>
          </w:p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Ленинградская, 15</w:t>
            </w:r>
          </w:p>
          <w:p w:rsidR="00BF6683" w:rsidRPr="00106F8A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106F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6 35 62</w:t>
            </w:r>
          </w:p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="006015CB" w:rsidRPr="00E203C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priomnayarcknt@vitobl.by</w:t>
              </w:r>
            </w:hyperlink>
          </w:p>
          <w:p w:rsidR="006015CB" w:rsidRPr="006015CB" w:rsidRDefault="006015CB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83" w:rsidRPr="00106F8A" w:rsidTr="006015CB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BF6683" w:rsidRP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Верхнедвинская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библиотечная система»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Кувшинова Людмила Александровна,</w:t>
            </w:r>
          </w:p>
          <w:p w:rsidR="006015CB" w:rsidRDefault="006015CB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Верхнедвинск</w:t>
            </w:r>
          </w:p>
          <w:p w:rsidR="00BF6683" w:rsidRDefault="00E13DAE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34</w:t>
            </w:r>
          </w:p>
          <w:p w:rsidR="00BF6683" w:rsidRPr="0035325A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5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6 38 96</w:t>
            </w:r>
          </w:p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7" w:history="1">
              <w:r w:rsidR="006015CB" w:rsidRPr="00E203C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bn-22@vitobl.by</w:t>
              </w:r>
            </w:hyperlink>
          </w:p>
          <w:p w:rsidR="006015CB" w:rsidRPr="006015CB" w:rsidRDefault="006015CB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83" w:rsidRPr="00106F8A" w:rsidTr="006015CB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BF6683" w:rsidRP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Верхнедвинский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историко-краеведческий музей»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Полина Игоревна,</w:t>
            </w:r>
          </w:p>
          <w:p w:rsidR="006015CB" w:rsidRDefault="006015CB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Верхнедвинск</w:t>
            </w:r>
          </w:p>
          <w:p w:rsidR="00BF6683" w:rsidRDefault="00E13DAE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Ленинградская, 43</w:t>
            </w:r>
          </w:p>
          <w:p w:rsidR="00BF6683" w:rsidRPr="0035325A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5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5 43 91</w:t>
            </w:r>
          </w:p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F6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F6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8" w:history="1">
              <w:r w:rsidR="006015CB" w:rsidRPr="00E203C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drissa-museum@vitobl.by</w:t>
              </w:r>
            </w:hyperlink>
          </w:p>
          <w:p w:rsidR="006015CB" w:rsidRPr="00BF6683" w:rsidRDefault="006015CB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83" w:rsidRPr="00106F8A" w:rsidTr="006015CB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BF6683" w:rsidRP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Верхнедвинская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Шуголь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Давылдович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015CB" w:rsidRDefault="006015CB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Верхнедвинск</w:t>
            </w:r>
          </w:p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60</w:t>
            </w:r>
          </w:p>
          <w:p w:rsidR="006015CB" w:rsidRPr="006015CB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015CB"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6 37 98</w:t>
            </w:r>
          </w:p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6015CB" w:rsidRPr="006015CB">
              <w:rPr>
                <w:lang w:val="en-US"/>
              </w:rPr>
              <w:t xml:space="preserve"> </w:t>
            </w:r>
            <w:hyperlink r:id="rId9" w:history="1">
              <w:r w:rsidR="006015CB" w:rsidRPr="00E203C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domovoi53@vitobl.by</w:t>
              </w:r>
            </w:hyperlink>
          </w:p>
          <w:p w:rsidR="006015CB" w:rsidRPr="006015CB" w:rsidRDefault="006015CB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83" w:rsidRPr="00106F8A" w:rsidTr="006015CB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BF6683" w:rsidRP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Бигосовская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6683" w:rsidRDefault="006015CB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Игорь Алексеевич,</w:t>
            </w:r>
          </w:p>
          <w:p w:rsidR="006015CB" w:rsidRDefault="006015CB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Бигосово</w:t>
            </w:r>
            <w:proofErr w:type="spellEnd"/>
          </w:p>
          <w:p w:rsidR="006015CB" w:rsidRDefault="006015CB" w:rsidP="00601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</w:p>
          <w:p w:rsidR="006015CB" w:rsidRPr="006015CB" w:rsidRDefault="006015CB" w:rsidP="006015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6 57 93</w:t>
            </w:r>
          </w:p>
          <w:p w:rsidR="006015CB" w:rsidRDefault="006015CB" w:rsidP="006015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6015CB">
              <w:rPr>
                <w:lang w:val="en-US"/>
              </w:rPr>
              <w:t xml:space="preserve"> </w:t>
            </w:r>
            <w:hyperlink r:id="rId10" w:history="1">
              <w:r w:rsidRPr="00E203C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maestronovik@vitobl.by</w:t>
              </w:r>
            </w:hyperlink>
          </w:p>
          <w:p w:rsidR="006015CB" w:rsidRPr="006015CB" w:rsidRDefault="006015CB" w:rsidP="006015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6683" w:rsidRPr="00106F8A" w:rsidTr="006015CB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BF6683" w:rsidRPr="00106F8A" w:rsidRDefault="00BF6683" w:rsidP="00BF66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15CB" w:rsidRPr="0035325A" w:rsidRDefault="006015CB" w:rsidP="006015C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F6683" w:rsidRPr="00106F8A" w:rsidTr="006015CB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BF6683" w:rsidRDefault="00BF6683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Освейская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13DAE" w:rsidRDefault="00E13DAE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Ермачкова Лилия Георгиевна</w:t>
            </w:r>
          </w:p>
          <w:p w:rsidR="00BF6683" w:rsidRDefault="006015CB" w:rsidP="00B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Освея</w:t>
            </w:r>
          </w:p>
          <w:p w:rsidR="006015CB" w:rsidRPr="0035325A" w:rsidRDefault="006015CB" w:rsidP="006015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35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6015CB" w:rsidRPr="0035325A" w:rsidRDefault="006015CB" w:rsidP="006015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53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6 88 98</w:t>
            </w:r>
          </w:p>
          <w:p w:rsidR="006015CB" w:rsidRDefault="006015CB" w:rsidP="006015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015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1" w:history="1">
              <w:r w:rsidRPr="00E203C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dshi-osveya@vitobl.by</w:t>
              </w:r>
            </w:hyperlink>
          </w:p>
          <w:p w:rsidR="006015CB" w:rsidRPr="006015CB" w:rsidRDefault="006015CB" w:rsidP="006015C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BF6683" w:rsidRPr="006015CB" w:rsidRDefault="00BF6683" w:rsidP="006015C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BF6683" w:rsidRPr="006015CB" w:rsidSect="006015C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83"/>
    <w:rsid w:val="00106F8A"/>
    <w:rsid w:val="00190D82"/>
    <w:rsid w:val="0035325A"/>
    <w:rsid w:val="006015CB"/>
    <w:rsid w:val="00A0353F"/>
    <w:rsid w:val="00A15D64"/>
    <w:rsid w:val="00BF6683"/>
    <w:rsid w:val="00DE2E13"/>
    <w:rsid w:val="00E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2C0DC-01FE-422E-A777-ECAD2298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1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ssa-museum@vitobl.b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n-22@vitobl.b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omnayarcknt@vitobl.by" TargetMode="External"/><Relationship Id="rId11" Type="http://schemas.openxmlformats.org/officeDocument/2006/relationships/hyperlink" Target="mailto:dshi-osveya@vitobl.by" TargetMode="External"/><Relationship Id="rId5" Type="http://schemas.openxmlformats.org/officeDocument/2006/relationships/hyperlink" Target="mailto:vd.kult@vitobl.by" TargetMode="External"/><Relationship Id="rId10" Type="http://schemas.openxmlformats.org/officeDocument/2006/relationships/hyperlink" Target="mailto:maestronovik@vitobl.by" TargetMode="External"/><Relationship Id="rId4" Type="http://schemas.openxmlformats.org/officeDocument/2006/relationships/hyperlink" Target="mailto:vd.kult@vitobl.by" TargetMode="External"/><Relationship Id="rId9" Type="http://schemas.openxmlformats.org/officeDocument/2006/relationships/hyperlink" Target="mailto:domovoi53@vitob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Tehnobars</dc:creator>
  <cp:keywords/>
  <dc:description/>
  <cp:lastModifiedBy>Tehnobars</cp:lastModifiedBy>
  <cp:revision>5</cp:revision>
  <dcterms:created xsi:type="dcterms:W3CDTF">2025-03-14T08:49:00Z</dcterms:created>
  <dcterms:modified xsi:type="dcterms:W3CDTF">2025-10-06T13:48:00Z</dcterms:modified>
</cp:coreProperties>
</file>