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64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F6683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СЕКТОРА КУЛЬТУРЫ</w:t>
      </w:r>
    </w:p>
    <w:p w:rsidR="00BF6683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 xml:space="preserve">ВЕРХНЕДВИНСКОГО РАЙОННОГО </w:t>
      </w:r>
    </w:p>
    <w:p w:rsidR="00BF6683" w:rsidRDefault="00BF6683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6015CB" w:rsidRPr="006015CB" w:rsidRDefault="006015CB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F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Юлия Владимировна,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74</w:t>
            </w:r>
          </w:p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33 83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vd.kult@vitobl.by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Ткачёва Анжела Ивановна, 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75</w:t>
            </w:r>
          </w:p>
          <w:p w:rsidR="00BF6683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30 92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vd.kult@vitobl.by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народного творчества»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15</w:t>
            </w:r>
          </w:p>
          <w:p w:rsidR="00BF6683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35 62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priomnayarcknt@vitobl.by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Людмила Александровна,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F55981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34</w:t>
            </w:r>
          </w:p>
          <w:p w:rsidR="00BF6683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38 96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bn-22@vitobl.by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Полина Игоревна,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F55981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43</w:t>
            </w:r>
          </w:p>
          <w:p w:rsidR="00BF6683" w:rsidRPr="00EE73B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E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 43 91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drissa-museum@vitobl.by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Давылдович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60</w:t>
            </w:r>
          </w:p>
          <w:p w:rsidR="006015CB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015CB"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6 37 98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015CB" w:rsidRPr="006015CB">
              <w:rPr>
                <w:lang w:val="en-US"/>
              </w:rPr>
              <w:t xml:space="preserve"> </w:t>
            </w:r>
            <w:hyperlink r:id="rId10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domovoi53@vitobl.by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F55981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Игорь Алексеевич,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Бигосово</w:t>
            </w:r>
            <w:proofErr w:type="spellEnd"/>
          </w:p>
          <w:p w:rsidR="006015CB" w:rsidRDefault="00F55981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  <w:p w:rsidR="006015CB" w:rsidRPr="00EE73B3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E73B3">
              <w:rPr>
                <w:rFonts w:ascii="Times New Roman" w:hAnsi="Times New Roman" w:cs="Times New Roman"/>
                <w:sz w:val="28"/>
                <w:szCs w:val="28"/>
              </w:rPr>
              <w:t>. 6 57 93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015CB">
              <w:rPr>
                <w:lang w:val="en-US"/>
              </w:rPr>
              <w:t xml:space="preserve"> </w:t>
            </w:r>
            <w:hyperlink r:id="rId11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maestronovik@vitobl.by</w:t>
              </w:r>
            </w:hyperlink>
          </w:p>
          <w:p w:rsidR="006015CB" w:rsidRP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6015CB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73B3" w:rsidRDefault="00EE73B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  <w:p w:rsidR="00BF6683" w:rsidRDefault="006015CB" w:rsidP="00BF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Борковичи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55981">
              <w:rPr>
                <w:rFonts w:ascii="Times New Roman" w:hAnsi="Times New Roman" w:cs="Times New Roman"/>
                <w:sz w:val="28"/>
                <w:szCs w:val="28"/>
              </w:rPr>
              <w:t>1-я Лесозаводская, 39</w:t>
            </w:r>
          </w:p>
          <w:p w:rsidR="006015CB" w:rsidRPr="00F55981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55981">
              <w:rPr>
                <w:rFonts w:ascii="Times New Roman" w:hAnsi="Times New Roman" w:cs="Times New Roman"/>
                <w:sz w:val="28"/>
                <w:szCs w:val="28"/>
              </w:rPr>
              <w:t>. 6 51 89</w:t>
            </w:r>
          </w:p>
          <w:p w:rsidR="006015CB" w:rsidRPr="00F55981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55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5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voytkevich</w:t>
              </w:r>
              <w:r w:rsidRPr="00F55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62@</w:t>
              </w:r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vitobl</w:t>
              </w:r>
              <w:r w:rsidRPr="00F55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6015CB" w:rsidRPr="00F55981" w:rsidRDefault="006015CB" w:rsidP="00601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683" w:rsidRPr="00EE73B3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73B3" w:rsidRDefault="00EE73B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Ермачкова Лилия Георгиевна</w:t>
            </w:r>
            <w:bookmarkStart w:id="0" w:name="_GoBack"/>
            <w:bookmarkEnd w:id="0"/>
          </w:p>
          <w:p w:rsid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Освея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55981">
              <w:rPr>
                <w:rFonts w:ascii="Times New Roman" w:hAnsi="Times New Roman" w:cs="Times New Roman"/>
                <w:sz w:val="28"/>
                <w:szCs w:val="28"/>
              </w:rPr>
              <w:t>Советская, 36</w:t>
            </w:r>
          </w:p>
          <w:p w:rsidR="006015CB" w:rsidRPr="00EE73B3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E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88 98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3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dshi-osveya@vitobl.by</w:t>
              </w:r>
            </w:hyperlink>
          </w:p>
          <w:p w:rsidR="006015CB" w:rsidRPr="006015CB" w:rsidRDefault="006015CB" w:rsidP="00601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F6683" w:rsidRPr="006015CB" w:rsidRDefault="00BF6683" w:rsidP="006015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BF6683" w:rsidRPr="006015CB" w:rsidSect="006015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83"/>
    <w:rsid w:val="00190D82"/>
    <w:rsid w:val="005364FA"/>
    <w:rsid w:val="006015CB"/>
    <w:rsid w:val="00883A0D"/>
    <w:rsid w:val="00A0353F"/>
    <w:rsid w:val="00A15D64"/>
    <w:rsid w:val="00BF6683"/>
    <w:rsid w:val="00DE2E13"/>
    <w:rsid w:val="00EE73B3"/>
    <w:rsid w:val="00F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-22@vitobl.by" TargetMode="External"/><Relationship Id="rId13" Type="http://schemas.openxmlformats.org/officeDocument/2006/relationships/hyperlink" Target="mailto:dshi-osveya@vitobl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omnayarcknt@vitobl.by" TargetMode="External"/><Relationship Id="rId12" Type="http://schemas.openxmlformats.org/officeDocument/2006/relationships/hyperlink" Target="mailto:voytkevich62@vitobl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d.kult@vitobl.by" TargetMode="External"/><Relationship Id="rId11" Type="http://schemas.openxmlformats.org/officeDocument/2006/relationships/hyperlink" Target="mailto:maestronovik@vitobl.by" TargetMode="External"/><Relationship Id="rId5" Type="http://schemas.openxmlformats.org/officeDocument/2006/relationships/hyperlink" Target="mailto:vd.kult@vitobl.b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omovoi53@vitob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issa-museum@vitobl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1</cp:lastModifiedBy>
  <cp:revision>2</cp:revision>
  <dcterms:created xsi:type="dcterms:W3CDTF">2025-04-07T12:21:00Z</dcterms:created>
  <dcterms:modified xsi:type="dcterms:W3CDTF">2025-04-07T12:21:00Z</dcterms:modified>
</cp:coreProperties>
</file>