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0C" w:rsidRPr="00BB010C" w:rsidRDefault="00BB010C" w:rsidP="00BB010C">
      <w:pPr>
        <w:pStyle w:val="2"/>
        <w:jc w:val="center"/>
        <w:rPr>
          <w:sz w:val="30"/>
          <w:szCs w:val="30"/>
        </w:rPr>
      </w:pPr>
      <w:r w:rsidRPr="00BB010C">
        <w:rPr>
          <w:sz w:val="30"/>
          <w:szCs w:val="30"/>
        </w:rPr>
        <w:t>ИЗВЕЩЕНИЕ</w:t>
      </w:r>
    </w:p>
    <w:p w:rsidR="00BB010C" w:rsidRPr="00BB010C" w:rsidRDefault="00BB010C" w:rsidP="00BB010C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824012" w:rsidRPr="00BB010C" w:rsidRDefault="00BB010C" w:rsidP="00BB010C">
      <w:pPr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</w:pPr>
      <w:r w:rsidRPr="00BB010C">
        <w:rPr>
          <w:rFonts w:ascii="Times New Roman" w:hAnsi="Times New Roman" w:cs="Times New Roman"/>
          <w:sz w:val="30"/>
          <w:szCs w:val="30"/>
          <w:lang w:val="be-BY"/>
        </w:rPr>
        <w:t xml:space="preserve">           Волынецкий сельский исполнительный комитет </w:t>
      </w:r>
      <w:r w:rsidRPr="00BB010C">
        <w:rPr>
          <w:rFonts w:ascii="Times New Roman" w:hAnsi="Times New Roman" w:cs="Times New Roman"/>
          <w:sz w:val="30"/>
          <w:szCs w:val="30"/>
        </w:rPr>
        <w:t xml:space="preserve"> </w:t>
      </w:r>
      <w:r w:rsidRPr="00BB010C">
        <w:rPr>
          <w:rFonts w:ascii="Times New Roman" w:hAnsi="Times New Roman" w:cs="Times New Roman"/>
          <w:sz w:val="30"/>
          <w:szCs w:val="30"/>
          <w:lang w:val="be-BY"/>
        </w:rPr>
        <w:t xml:space="preserve">разыскивает </w:t>
      </w:r>
      <w:r w:rsidR="00824012" w:rsidRPr="00BB010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наследников и возможных вл</w:t>
      </w:r>
      <w:r w:rsidR="00AA5EE2" w:rsidRPr="00BB010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адельцев домовладения, расположенного</w:t>
      </w:r>
      <w:r w:rsidR="00824012" w:rsidRPr="00BB010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 по адресу: Витебская область</w:t>
      </w:r>
      <w:r w:rsidR="00DE23C6" w:rsidRPr="00BB010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,</w:t>
      </w:r>
      <w:r w:rsidR="00824012" w:rsidRPr="00BB010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 </w:t>
      </w:r>
      <w:proofErr w:type="spellStart"/>
      <w:r w:rsidR="00824012" w:rsidRPr="00BB010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Верхнедвинский</w:t>
      </w:r>
      <w:proofErr w:type="spellEnd"/>
      <w:r w:rsidR="00824012" w:rsidRPr="00BB010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 район</w:t>
      </w:r>
      <w:r w:rsidR="00DE23C6" w:rsidRPr="00BB010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,</w:t>
      </w:r>
      <w:r w:rsidR="00824012" w:rsidRPr="00BB010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 </w:t>
      </w:r>
      <w:r w:rsidR="00DE23C6" w:rsidRPr="00BB010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деревня </w:t>
      </w:r>
      <w:proofErr w:type="spellStart"/>
      <w:r w:rsidR="00DE23C6" w:rsidRPr="00BB010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Ковалевщина</w:t>
      </w:r>
      <w:proofErr w:type="spellEnd"/>
      <w:r w:rsidR="00DE23C6" w:rsidRPr="00BB010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, улица Дорожная, д. 2</w:t>
      </w:r>
      <w:r w:rsidR="00824012" w:rsidRPr="00BB010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 (собственник </w:t>
      </w:r>
      <w:r w:rsidR="004A32EB" w:rsidRPr="00BB010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домовладения</w:t>
      </w:r>
      <w:r w:rsidR="00824012" w:rsidRPr="00BB010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 </w:t>
      </w:r>
      <w:proofErr w:type="spellStart"/>
      <w:r w:rsidR="00DE23C6" w:rsidRPr="00BB010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Сыртланов</w:t>
      </w:r>
      <w:proofErr w:type="spellEnd"/>
      <w:r w:rsidR="00DE23C6" w:rsidRPr="00BB010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 Амир </w:t>
      </w:r>
      <w:proofErr w:type="spellStart"/>
      <w:r w:rsidR="00DE23C6" w:rsidRPr="00BB010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Миннулинович</w:t>
      </w:r>
      <w:proofErr w:type="spellEnd"/>
      <w:r w:rsidR="00DE23C6" w:rsidRPr="00BB010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 – умерший в 09.01.2003</w:t>
      </w:r>
      <w:r w:rsidR="00262022" w:rsidRPr="00BB010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 г.</w:t>
      </w:r>
      <w:r w:rsidR="00AA5EE2" w:rsidRPr="00BB010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), д</w:t>
      </w:r>
      <w:r w:rsidR="00934B8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 xml:space="preserve">ля признания в суде  </w:t>
      </w:r>
      <w:bookmarkStart w:id="0" w:name="_GoBack"/>
      <w:bookmarkEnd w:id="0"/>
      <w:r w:rsidR="00934B8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</w:rPr>
        <w:t>жилого дома выморочным наследством.</w:t>
      </w:r>
    </w:p>
    <w:p w:rsidR="00F562C6" w:rsidRDefault="00F562C6" w:rsidP="00824012">
      <w:pPr>
        <w:jc w:val="both"/>
      </w:pPr>
    </w:p>
    <w:sectPr w:rsidR="00F562C6" w:rsidSect="008D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12"/>
    <w:rsid w:val="00262022"/>
    <w:rsid w:val="004605D5"/>
    <w:rsid w:val="004A32EB"/>
    <w:rsid w:val="00824012"/>
    <w:rsid w:val="008D089A"/>
    <w:rsid w:val="00934B8C"/>
    <w:rsid w:val="00942053"/>
    <w:rsid w:val="00AA5EE2"/>
    <w:rsid w:val="00BB010C"/>
    <w:rsid w:val="00D02518"/>
    <w:rsid w:val="00D666A9"/>
    <w:rsid w:val="00DE23C6"/>
    <w:rsid w:val="00F5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12"/>
    <w:pPr>
      <w:spacing w:after="160" w:line="259" w:lineRule="auto"/>
    </w:pPr>
    <w:rPr>
      <w:kern w:val="2"/>
    </w:rPr>
  </w:style>
  <w:style w:type="paragraph" w:styleId="2">
    <w:name w:val="heading 2"/>
    <w:basedOn w:val="a"/>
    <w:next w:val="a"/>
    <w:link w:val="20"/>
    <w:uiPriority w:val="9"/>
    <w:unhideWhenUsed/>
    <w:qFormat/>
    <w:rsid w:val="00BB010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kern w:val="0"/>
      <w:sz w:val="28"/>
      <w:szCs w:val="28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010C"/>
    <w:rPr>
      <w:rFonts w:ascii="Times New Roman" w:eastAsia="Times New Roman" w:hAnsi="Times New Roman" w:cs="Times New Roman"/>
      <w:sz w:val="28"/>
      <w:szCs w:val="28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12"/>
    <w:pPr>
      <w:spacing w:after="160" w:line="259" w:lineRule="auto"/>
    </w:pPr>
    <w:rPr>
      <w:kern w:val="2"/>
    </w:rPr>
  </w:style>
  <w:style w:type="paragraph" w:styleId="2">
    <w:name w:val="heading 2"/>
    <w:basedOn w:val="a"/>
    <w:next w:val="a"/>
    <w:link w:val="20"/>
    <w:uiPriority w:val="9"/>
    <w:unhideWhenUsed/>
    <w:qFormat/>
    <w:rsid w:val="00BB010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kern w:val="0"/>
      <w:sz w:val="28"/>
      <w:szCs w:val="28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010C"/>
    <w:rPr>
      <w:rFonts w:ascii="Times New Roman" w:eastAsia="Times New Roman" w:hAnsi="Times New Roman" w:cs="Times New Roman"/>
      <w:sz w:val="28"/>
      <w:szCs w:val="28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2025-10-06T07:00:00Z</dcterms:created>
  <dcterms:modified xsi:type="dcterms:W3CDTF">2025-10-06T07:27:00Z</dcterms:modified>
</cp:coreProperties>
</file>