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73F3" w14:textId="77777777" w:rsidR="003942B6" w:rsidRPr="00965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План </w:t>
      </w:r>
    </w:p>
    <w:p w14:paraId="249D342E" w14:textId="0D578F56" w:rsidR="003942B6" w:rsidRPr="009652B6" w:rsidRDefault="003942B6" w:rsidP="00745F02">
      <w:pPr>
        <w:jc w:val="center"/>
        <w:outlineLvl w:val="0"/>
        <w:rPr>
          <w:b/>
          <w:sz w:val="22"/>
          <w:szCs w:val="22"/>
        </w:rPr>
      </w:pPr>
      <w:r w:rsidRPr="009652B6">
        <w:rPr>
          <w:sz w:val="22"/>
          <w:szCs w:val="22"/>
        </w:rPr>
        <w:t xml:space="preserve">проведения мониторингов субъектов хозяйствования </w:t>
      </w:r>
      <w:r w:rsidRPr="00E872E9">
        <w:rPr>
          <w:sz w:val="22"/>
          <w:szCs w:val="22"/>
        </w:rPr>
        <w:t xml:space="preserve">на </w:t>
      </w:r>
      <w:r w:rsidR="008011DD" w:rsidRPr="00E872E9">
        <w:rPr>
          <w:bCs/>
          <w:sz w:val="22"/>
          <w:szCs w:val="22"/>
        </w:rPr>
        <w:t>февраль</w:t>
      </w:r>
      <w:r w:rsidRPr="009652B6">
        <w:rPr>
          <w:sz w:val="22"/>
          <w:szCs w:val="22"/>
        </w:rPr>
        <w:t xml:space="preserve"> 202</w:t>
      </w:r>
      <w:r w:rsidR="008011DD">
        <w:rPr>
          <w:sz w:val="22"/>
          <w:szCs w:val="22"/>
        </w:rPr>
        <w:t>5</w:t>
      </w:r>
      <w:r w:rsidRPr="009652B6">
        <w:rPr>
          <w:sz w:val="22"/>
          <w:szCs w:val="22"/>
        </w:rPr>
        <w:t xml:space="preserve"> года</w:t>
      </w:r>
    </w:p>
    <w:p w14:paraId="3DE788C6" w14:textId="77777777" w:rsidR="003942B6" w:rsidRPr="009652B6" w:rsidRDefault="003942B6" w:rsidP="00745F02">
      <w:pPr>
        <w:rPr>
          <w:sz w:val="22"/>
          <w:szCs w:val="22"/>
        </w:rPr>
      </w:pPr>
    </w:p>
    <w:tbl>
      <w:tblPr>
        <w:tblW w:w="14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3402"/>
        <w:gridCol w:w="2977"/>
        <w:gridCol w:w="1843"/>
        <w:gridCol w:w="1701"/>
      </w:tblGrid>
      <w:tr w:rsidR="003E590E" w:rsidRPr="009652B6" w14:paraId="6F756F8D" w14:textId="77777777" w:rsidTr="006C6E79">
        <w:trPr>
          <w:trHeight w:val="586"/>
        </w:trPr>
        <w:tc>
          <w:tcPr>
            <w:tcW w:w="856" w:type="dxa"/>
          </w:tcPr>
          <w:p w14:paraId="7676F961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№ п/п</w:t>
            </w:r>
          </w:p>
        </w:tc>
        <w:tc>
          <w:tcPr>
            <w:tcW w:w="3227" w:type="dxa"/>
            <w:vAlign w:val="center"/>
          </w:tcPr>
          <w:p w14:paraId="4D49FC31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Субъект</w:t>
            </w:r>
          </w:p>
          <w:p w14:paraId="2A5CCAA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 xml:space="preserve">(УНП, наименование, </w:t>
            </w:r>
            <w:proofErr w:type="spellStart"/>
            <w:r w:rsidRPr="009652B6">
              <w:rPr>
                <w:sz w:val="22"/>
                <w:szCs w:val="22"/>
              </w:rPr>
              <w:t>юр.адрес</w:t>
            </w:r>
            <w:proofErr w:type="spellEnd"/>
            <w:r w:rsidRPr="009652B6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4D837BF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Объекты субъекта (наименование, адрес размещения)</w:t>
            </w:r>
          </w:p>
        </w:tc>
        <w:tc>
          <w:tcPr>
            <w:tcW w:w="2977" w:type="dxa"/>
            <w:vAlign w:val="center"/>
          </w:tcPr>
          <w:p w14:paraId="35DF7F9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Основание для проведения</w:t>
            </w:r>
          </w:p>
        </w:tc>
        <w:tc>
          <w:tcPr>
            <w:tcW w:w="1843" w:type="dxa"/>
            <w:vAlign w:val="center"/>
          </w:tcPr>
          <w:p w14:paraId="5A2F9315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Ответственный специалист (руководитель мониторинга)</w:t>
            </w:r>
          </w:p>
        </w:tc>
        <w:tc>
          <w:tcPr>
            <w:tcW w:w="1701" w:type="dxa"/>
            <w:vAlign w:val="center"/>
          </w:tcPr>
          <w:p w14:paraId="6E2A7FCB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Вид мониторинга</w:t>
            </w:r>
          </w:p>
        </w:tc>
      </w:tr>
      <w:tr w:rsidR="003E590E" w:rsidRPr="00E872E9" w14:paraId="25D75BC4" w14:textId="77777777" w:rsidTr="006C6E79">
        <w:trPr>
          <w:trHeight w:val="195"/>
        </w:trPr>
        <w:tc>
          <w:tcPr>
            <w:tcW w:w="856" w:type="dxa"/>
          </w:tcPr>
          <w:p w14:paraId="07456824" w14:textId="77777777" w:rsidR="00C46769" w:rsidRPr="00E872E9" w:rsidRDefault="00C46769" w:rsidP="00C81D1D">
            <w:pPr>
              <w:ind w:left="-47"/>
            </w:pPr>
            <w:r w:rsidRPr="00E872E9">
              <w:rPr>
                <w:sz w:val="22"/>
                <w:szCs w:val="22"/>
              </w:rPr>
              <w:t>1</w:t>
            </w:r>
            <w:r w:rsidR="00D31161" w:rsidRPr="00E872E9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0A05F3B3" w14:textId="77777777" w:rsidR="008011DD" w:rsidRPr="00E872E9" w:rsidRDefault="008011DD" w:rsidP="008011DD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Государственное учреждение образования "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Прудинковский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детский сад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Верхнедвинского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района"    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Верхнедвинский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д.Прудинки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>, д.11</w:t>
            </w:r>
          </w:p>
          <w:p w14:paraId="6AB3E065" w14:textId="5723A0A2" w:rsidR="008011DD" w:rsidRPr="00E872E9" w:rsidRDefault="008011DD" w:rsidP="008011DD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УНП 390417220</w:t>
            </w:r>
          </w:p>
          <w:p w14:paraId="20B7B25E" w14:textId="0318EBC0" w:rsidR="00DE6AA3" w:rsidRPr="00E872E9" w:rsidRDefault="00DE6AA3" w:rsidP="00A13942">
            <w:pPr>
              <w:rPr>
                <w:bCs/>
              </w:rPr>
            </w:pPr>
          </w:p>
        </w:tc>
        <w:tc>
          <w:tcPr>
            <w:tcW w:w="3402" w:type="dxa"/>
          </w:tcPr>
          <w:p w14:paraId="20800040" w14:textId="77777777" w:rsidR="008011DD" w:rsidRPr="00E872E9" w:rsidRDefault="008011DD" w:rsidP="008011DD">
            <w:pPr>
              <w:jc w:val="both"/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Государственное учреждение образования "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Прудинковский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детский сад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Верхнедвинского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района" </w:t>
            </w:r>
          </w:p>
          <w:p w14:paraId="4BA0A612" w14:textId="77777777" w:rsidR="008011DD" w:rsidRPr="00E872E9" w:rsidRDefault="008011DD" w:rsidP="008011D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Верхнедвинский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д.Прудинки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>, д.11</w:t>
            </w:r>
          </w:p>
          <w:p w14:paraId="0E5CC4A2" w14:textId="58230E39" w:rsidR="00EA0EDE" w:rsidRPr="00E872E9" w:rsidRDefault="00EA0EDE" w:rsidP="008011DD">
            <w:pPr>
              <w:jc w:val="both"/>
            </w:pPr>
          </w:p>
        </w:tc>
        <w:tc>
          <w:tcPr>
            <w:tcW w:w="2977" w:type="dxa"/>
          </w:tcPr>
          <w:p w14:paraId="17F02078" w14:textId="4054FD03" w:rsidR="001E734F" w:rsidRPr="00E872E9" w:rsidRDefault="001E734F" w:rsidP="001E734F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>Приложение №</w:t>
            </w:r>
            <w:r w:rsidR="008011DD" w:rsidRPr="00E872E9">
              <w:rPr>
                <w:sz w:val="22"/>
                <w:szCs w:val="22"/>
              </w:rPr>
              <w:t>2</w:t>
            </w:r>
            <w:r w:rsidRPr="00E872E9">
              <w:rPr>
                <w:sz w:val="22"/>
                <w:szCs w:val="22"/>
              </w:rPr>
              <w:t xml:space="preserve"> от </w:t>
            </w:r>
            <w:r w:rsidR="008011DD" w:rsidRPr="00E872E9">
              <w:rPr>
                <w:sz w:val="22"/>
                <w:szCs w:val="22"/>
              </w:rPr>
              <w:t>31</w:t>
            </w:r>
            <w:r w:rsidRPr="00E872E9">
              <w:rPr>
                <w:sz w:val="22"/>
                <w:szCs w:val="22"/>
              </w:rPr>
              <w:t>.</w:t>
            </w:r>
            <w:r w:rsidR="008407E7" w:rsidRPr="00E872E9">
              <w:rPr>
                <w:sz w:val="22"/>
                <w:szCs w:val="22"/>
              </w:rPr>
              <w:t>0</w:t>
            </w:r>
            <w:r w:rsidR="008011DD" w:rsidRPr="00E872E9">
              <w:rPr>
                <w:sz w:val="22"/>
                <w:szCs w:val="22"/>
              </w:rPr>
              <w:t>1</w:t>
            </w:r>
            <w:r w:rsidRPr="00E872E9">
              <w:rPr>
                <w:sz w:val="22"/>
                <w:szCs w:val="22"/>
              </w:rPr>
              <w:t>.202</w:t>
            </w:r>
            <w:r w:rsidR="00205E1A" w:rsidRPr="00E872E9">
              <w:rPr>
                <w:sz w:val="22"/>
                <w:szCs w:val="22"/>
              </w:rPr>
              <w:t>5</w:t>
            </w:r>
            <w:r w:rsidRPr="00E872E9">
              <w:rPr>
                <w:sz w:val="22"/>
                <w:szCs w:val="22"/>
              </w:rPr>
              <w:t xml:space="preserve">г. к плану работы на </w:t>
            </w:r>
            <w:r w:rsidR="008011DD" w:rsidRPr="00E872E9">
              <w:rPr>
                <w:sz w:val="22"/>
                <w:szCs w:val="22"/>
              </w:rPr>
              <w:t>февраль</w:t>
            </w:r>
            <w:r w:rsidRPr="00E872E9">
              <w:rPr>
                <w:sz w:val="22"/>
                <w:szCs w:val="22"/>
              </w:rPr>
              <w:t xml:space="preserve"> </w:t>
            </w:r>
            <w:r w:rsidRPr="00E872E9">
              <w:rPr>
                <w:bCs/>
                <w:sz w:val="22"/>
                <w:szCs w:val="22"/>
              </w:rPr>
              <w:t>месяц 202</w:t>
            </w:r>
            <w:r w:rsidR="008011DD" w:rsidRPr="00E872E9">
              <w:rPr>
                <w:bCs/>
                <w:sz w:val="22"/>
                <w:szCs w:val="22"/>
              </w:rPr>
              <w:t>5</w:t>
            </w:r>
            <w:r w:rsidRPr="00E872E9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721A561C" w14:textId="77777777" w:rsidR="00C46769" w:rsidRPr="00E872E9" w:rsidRDefault="00C46769" w:rsidP="001E734F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14:paraId="58524A16" w14:textId="7AB0FF36" w:rsidR="005271CF" w:rsidRPr="00E872E9" w:rsidRDefault="008011DD" w:rsidP="008407E7">
            <w:pPr>
              <w:rPr>
                <w:color w:val="000000" w:themeColor="text1"/>
                <w:highlight w:val="yellow"/>
              </w:rPr>
            </w:pPr>
            <w:proofErr w:type="spellStart"/>
            <w:r w:rsidRPr="00E872E9">
              <w:rPr>
                <w:color w:val="000000" w:themeColor="text1"/>
              </w:rPr>
              <w:t>Ясюкевич</w:t>
            </w:r>
            <w:proofErr w:type="spellEnd"/>
            <w:r w:rsidRPr="00E872E9">
              <w:rPr>
                <w:color w:val="000000" w:themeColor="text1"/>
              </w:rPr>
              <w:t xml:space="preserve"> Н.Э.</w:t>
            </w:r>
          </w:p>
        </w:tc>
        <w:tc>
          <w:tcPr>
            <w:tcW w:w="1701" w:type="dxa"/>
          </w:tcPr>
          <w:p w14:paraId="67F10EF3" w14:textId="653312DD" w:rsidR="00C46769" w:rsidRPr="00E872E9" w:rsidRDefault="002F5EBB" w:rsidP="00C81D1D">
            <w:pPr>
              <w:rPr>
                <w:highlight w:val="yellow"/>
              </w:rPr>
            </w:pPr>
            <w:r w:rsidRPr="00E872E9">
              <w:rPr>
                <w:sz w:val="22"/>
                <w:szCs w:val="22"/>
              </w:rPr>
              <w:t>П</w:t>
            </w:r>
            <w:r w:rsidR="00F55F92" w:rsidRPr="00E872E9">
              <w:rPr>
                <w:sz w:val="22"/>
                <w:szCs w:val="22"/>
              </w:rPr>
              <w:t>лановый</w:t>
            </w:r>
          </w:p>
        </w:tc>
      </w:tr>
      <w:tr w:rsidR="001E734F" w:rsidRPr="00E872E9" w14:paraId="44795BB9" w14:textId="77777777" w:rsidTr="006C6E79">
        <w:trPr>
          <w:trHeight w:val="195"/>
        </w:trPr>
        <w:tc>
          <w:tcPr>
            <w:tcW w:w="856" w:type="dxa"/>
          </w:tcPr>
          <w:p w14:paraId="51E83FB9" w14:textId="77777777" w:rsidR="001E734F" w:rsidRPr="00E872E9" w:rsidRDefault="001E734F" w:rsidP="001E734F">
            <w:pPr>
              <w:ind w:left="-47"/>
            </w:pPr>
            <w:r w:rsidRPr="00E872E9">
              <w:rPr>
                <w:sz w:val="22"/>
                <w:szCs w:val="22"/>
              </w:rPr>
              <w:t>2</w:t>
            </w:r>
            <w:r w:rsidR="00D31161" w:rsidRPr="00E872E9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2BB0FED1" w14:textId="77777777" w:rsidR="008011DD" w:rsidRPr="00E872E9" w:rsidRDefault="008011DD" w:rsidP="008011DD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Государственное учреждение образования "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Нуровская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начальная школа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Верхнедвинского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района"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Верхнедвинский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аг.Нурово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>, д.33</w:t>
            </w:r>
          </w:p>
          <w:p w14:paraId="492E8F21" w14:textId="320A375D" w:rsidR="008011DD" w:rsidRPr="00E872E9" w:rsidRDefault="008011DD" w:rsidP="008011DD">
            <w:pPr>
              <w:ind w:right="27"/>
              <w:rPr>
                <w:bCs/>
              </w:rPr>
            </w:pPr>
            <w:r w:rsidRPr="00E872E9">
              <w:rPr>
                <w:bCs/>
              </w:rPr>
              <w:t xml:space="preserve">УНП </w:t>
            </w:r>
            <w:r w:rsidRPr="00E872E9">
              <w:rPr>
                <w:bCs/>
                <w:color w:val="000000"/>
                <w:sz w:val="20"/>
                <w:szCs w:val="20"/>
              </w:rPr>
              <w:t>390417167</w:t>
            </w:r>
          </w:p>
          <w:p w14:paraId="491252A6" w14:textId="31560C3B" w:rsidR="002F5EBB" w:rsidRPr="00E872E9" w:rsidRDefault="002F5EBB" w:rsidP="008011DD">
            <w:pPr>
              <w:ind w:right="27"/>
              <w:rPr>
                <w:bCs/>
              </w:rPr>
            </w:pPr>
          </w:p>
        </w:tc>
        <w:tc>
          <w:tcPr>
            <w:tcW w:w="3402" w:type="dxa"/>
          </w:tcPr>
          <w:p w14:paraId="79447AB3" w14:textId="77777777" w:rsidR="008011DD" w:rsidRPr="00E872E9" w:rsidRDefault="008011DD" w:rsidP="008011DD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Государственное учреждение образования "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Нуровская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начальная школа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Верхнедвинского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района"</w:t>
            </w:r>
          </w:p>
          <w:p w14:paraId="27D41D10" w14:textId="1A84627A" w:rsidR="008407E7" w:rsidRPr="00E872E9" w:rsidRDefault="008407E7" w:rsidP="008407E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анция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Бигосово</w:t>
            </w:r>
            <w:proofErr w:type="spellEnd"/>
          </w:p>
          <w:p w14:paraId="7397D9D8" w14:textId="77777777" w:rsidR="008407E7" w:rsidRPr="00E872E9" w:rsidRDefault="008407E7" w:rsidP="008407E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Верхнедвинский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аг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, ул. Клубная, д. 1 </w:t>
            </w:r>
          </w:p>
          <w:p w14:paraId="2FB622E6" w14:textId="77777777" w:rsidR="008011DD" w:rsidRPr="00E872E9" w:rsidRDefault="008011DD" w:rsidP="008011D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Верхнедвинский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аг.Нурово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>, д.33</w:t>
            </w:r>
          </w:p>
          <w:p w14:paraId="23162AB9" w14:textId="7998C1E4" w:rsidR="00EA0EDE" w:rsidRPr="00E872E9" w:rsidRDefault="00EA0EDE" w:rsidP="00DE6AA3"/>
        </w:tc>
        <w:tc>
          <w:tcPr>
            <w:tcW w:w="2977" w:type="dxa"/>
          </w:tcPr>
          <w:p w14:paraId="7BD4FC23" w14:textId="70DDF853" w:rsidR="008011DD" w:rsidRPr="00E872E9" w:rsidRDefault="008011DD" w:rsidP="008011DD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>Приложение №2 от 31.01.202</w:t>
            </w:r>
            <w:r w:rsidR="00205E1A" w:rsidRPr="00E872E9">
              <w:rPr>
                <w:sz w:val="22"/>
                <w:szCs w:val="22"/>
              </w:rPr>
              <w:t>5</w:t>
            </w:r>
            <w:r w:rsidRPr="00E872E9">
              <w:rPr>
                <w:sz w:val="22"/>
                <w:szCs w:val="22"/>
              </w:rPr>
              <w:t xml:space="preserve">г. к плану работы на февраль </w:t>
            </w:r>
            <w:r w:rsidRPr="00E872E9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39C2B02D" w14:textId="77777777" w:rsidR="001E734F" w:rsidRPr="00E872E9" w:rsidRDefault="001E734F" w:rsidP="001E734F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14:paraId="1EBB6147" w14:textId="5E2D38A2" w:rsidR="00BD1510" w:rsidRPr="00E872E9" w:rsidRDefault="008011DD" w:rsidP="008407E7">
            <w:pPr>
              <w:rPr>
                <w:color w:val="000000" w:themeColor="text1"/>
              </w:rPr>
            </w:pPr>
            <w:proofErr w:type="spellStart"/>
            <w:r w:rsidRPr="00E872E9">
              <w:rPr>
                <w:color w:val="000000" w:themeColor="text1"/>
              </w:rPr>
              <w:t>Ясюкевич</w:t>
            </w:r>
            <w:proofErr w:type="spellEnd"/>
            <w:r w:rsidRPr="00E872E9">
              <w:rPr>
                <w:color w:val="000000" w:themeColor="text1"/>
              </w:rPr>
              <w:t xml:space="preserve"> Н.Э.</w:t>
            </w:r>
          </w:p>
        </w:tc>
        <w:tc>
          <w:tcPr>
            <w:tcW w:w="1701" w:type="dxa"/>
          </w:tcPr>
          <w:p w14:paraId="158FB0AB" w14:textId="30D62C66" w:rsidR="001E734F" w:rsidRPr="00E872E9" w:rsidRDefault="002F5EBB" w:rsidP="001E734F">
            <w:r w:rsidRPr="00E872E9">
              <w:rPr>
                <w:sz w:val="22"/>
                <w:szCs w:val="22"/>
              </w:rPr>
              <w:t>П</w:t>
            </w:r>
            <w:r w:rsidR="00F55F92" w:rsidRPr="00E872E9">
              <w:rPr>
                <w:sz w:val="22"/>
                <w:szCs w:val="22"/>
              </w:rPr>
              <w:t>лановый</w:t>
            </w:r>
          </w:p>
        </w:tc>
      </w:tr>
      <w:tr w:rsidR="001E734F" w:rsidRPr="00E872E9" w14:paraId="266A8264" w14:textId="77777777" w:rsidTr="006C6E79">
        <w:trPr>
          <w:trHeight w:val="195"/>
        </w:trPr>
        <w:tc>
          <w:tcPr>
            <w:tcW w:w="856" w:type="dxa"/>
          </w:tcPr>
          <w:p w14:paraId="7EC0AC9C" w14:textId="77777777" w:rsidR="001E734F" w:rsidRPr="00E872E9" w:rsidRDefault="001E734F" w:rsidP="001E734F">
            <w:pPr>
              <w:ind w:left="-47"/>
            </w:pPr>
            <w:r w:rsidRPr="00E872E9">
              <w:rPr>
                <w:sz w:val="22"/>
                <w:szCs w:val="22"/>
              </w:rPr>
              <w:t>3</w:t>
            </w:r>
            <w:r w:rsidR="00D31161" w:rsidRPr="00E872E9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133A8B5E" w14:textId="77777777" w:rsidR="008011DD" w:rsidRPr="00E872E9" w:rsidRDefault="008011DD" w:rsidP="008011DD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Государственное учреждение образования "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Шайтеровская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средняя школа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Верхнедвинского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района"    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Верхнедвинский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аг.Шайтерово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, д.27  </w:t>
            </w:r>
          </w:p>
          <w:p w14:paraId="21FD7075" w14:textId="4B229A3B" w:rsidR="008011DD" w:rsidRPr="00E872E9" w:rsidRDefault="008011DD" w:rsidP="008011DD">
            <w:pPr>
              <w:rPr>
                <w:bCs/>
              </w:rPr>
            </w:pPr>
            <w:r w:rsidRPr="00E872E9">
              <w:rPr>
                <w:bCs/>
              </w:rPr>
              <w:t xml:space="preserve">УНП </w:t>
            </w:r>
            <w:r w:rsidRPr="00E872E9">
              <w:rPr>
                <w:bCs/>
                <w:color w:val="000000"/>
                <w:sz w:val="20"/>
                <w:szCs w:val="20"/>
              </w:rPr>
              <w:t>390352167</w:t>
            </w:r>
          </w:p>
          <w:p w14:paraId="7272F6F4" w14:textId="2E8CE013" w:rsidR="00EA0EDE" w:rsidRPr="00E872E9" w:rsidRDefault="00EA0EDE" w:rsidP="008011DD">
            <w:pPr>
              <w:rPr>
                <w:bCs/>
              </w:rPr>
            </w:pPr>
          </w:p>
        </w:tc>
        <w:tc>
          <w:tcPr>
            <w:tcW w:w="3402" w:type="dxa"/>
          </w:tcPr>
          <w:p w14:paraId="47A1FB5A" w14:textId="77777777" w:rsidR="008011DD" w:rsidRPr="00E872E9" w:rsidRDefault="008011DD" w:rsidP="008011DD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Государственное учреждение образования "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Шайтеровская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средняя школа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Верхнедвинского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района"</w:t>
            </w:r>
          </w:p>
          <w:p w14:paraId="3919E182" w14:textId="77777777" w:rsidR="008011DD" w:rsidRPr="00E872E9" w:rsidRDefault="008011DD" w:rsidP="008011D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Верхнедвинский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аг.Шайтерово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, д.27  </w:t>
            </w:r>
          </w:p>
          <w:p w14:paraId="407FB3DE" w14:textId="081E703E" w:rsidR="00EA0EDE" w:rsidRPr="00E872E9" w:rsidRDefault="00EA0EDE" w:rsidP="00801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D9B351" w14:textId="71D9F116" w:rsidR="008011DD" w:rsidRPr="00E872E9" w:rsidRDefault="008011DD" w:rsidP="008011DD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>Приложение №2 от 31.01.202</w:t>
            </w:r>
            <w:r w:rsidR="00205E1A" w:rsidRPr="00E872E9">
              <w:rPr>
                <w:sz w:val="22"/>
                <w:szCs w:val="22"/>
              </w:rPr>
              <w:t>5</w:t>
            </w:r>
            <w:r w:rsidRPr="00E872E9">
              <w:rPr>
                <w:sz w:val="22"/>
                <w:szCs w:val="22"/>
              </w:rPr>
              <w:t xml:space="preserve">г. к плану работы на февраль </w:t>
            </w:r>
            <w:r w:rsidRPr="00E872E9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4A604DDC" w14:textId="77777777" w:rsidR="001E734F" w:rsidRPr="00E872E9" w:rsidRDefault="001E734F" w:rsidP="001E734F">
            <w:pPr>
              <w:jc w:val="both"/>
            </w:pPr>
          </w:p>
        </w:tc>
        <w:tc>
          <w:tcPr>
            <w:tcW w:w="1843" w:type="dxa"/>
          </w:tcPr>
          <w:p w14:paraId="246591E2" w14:textId="7E317F87" w:rsidR="001806F9" w:rsidRPr="00E872E9" w:rsidRDefault="008011DD" w:rsidP="00131D92">
            <w:proofErr w:type="spellStart"/>
            <w:r w:rsidRPr="00E872E9">
              <w:t>Ясюкевич</w:t>
            </w:r>
            <w:proofErr w:type="spellEnd"/>
            <w:r w:rsidRPr="00E872E9">
              <w:t xml:space="preserve"> Н.Э.</w:t>
            </w:r>
          </w:p>
        </w:tc>
        <w:tc>
          <w:tcPr>
            <w:tcW w:w="1701" w:type="dxa"/>
          </w:tcPr>
          <w:p w14:paraId="679A52E1" w14:textId="568994BA" w:rsidR="001E734F" w:rsidRPr="00E872E9" w:rsidRDefault="002F5EBB" w:rsidP="001E734F">
            <w:r w:rsidRPr="00E872E9">
              <w:rPr>
                <w:sz w:val="22"/>
                <w:szCs w:val="22"/>
              </w:rPr>
              <w:t>П</w:t>
            </w:r>
            <w:r w:rsidR="00F55F92" w:rsidRPr="00E872E9">
              <w:rPr>
                <w:sz w:val="22"/>
                <w:szCs w:val="22"/>
              </w:rPr>
              <w:t>лановый</w:t>
            </w:r>
          </w:p>
        </w:tc>
      </w:tr>
      <w:tr w:rsidR="00E050D7" w:rsidRPr="00E872E9" w14:paraId="27EAB8DC" w14:textId="77777777" w:rsidTr="006C6E79">
        <w:trPr>
          <w:trHeight w:val="195"/>
        </w:trPr>
        <w:tc>
          <w:tcPr>
            <w:tcW w:w="856" w:type="dxa"/>
          </w:tcPr>
          <w:p w14:paraId="56CF90D2" w14:textId="64306005" w:rsidR="00E050D7" w:rsidRPr="00E872E9" w:rsidRDefault="00E050D7" w:rsidP="001E734F">
            <w:pPr>
              <w:ind w:left="-47"/>
            </w:pPr>
            <w:r w:rsidRPr="00E872E9">
              <w:rPr>
                <w:sz w:val="22"/>
                <w:szCs w:val="22"/>
              </w:rPr>
              <w:t>4.</w:t>
            </w:r>
          </w:p>
        </w:tc>
        <w:tc>
          <w:tcPr>
            <w:tcW w:w="3227" w:type="dxa"/>
          </w:tcPr>
          <w:p w14:paraId="53548565" w14:textId="77777777" w:rsidR="008011DD" w:rsidRPr="00E872E9" w:rsidRDefault="008011DD" w:rsidP="008011DD">
            <w:pPr>
              <w:rPr>
                <w:bCs/>
                <w:sz w:val="20"/>
                <w:szCs w:val="20"/>
              </w:rPr>
            </w:pPr>
            <w:r w:rsidRPr="00E872E9">
              <w:rPr>
                <w:bCs/>
                <w:sz w:val="20"/>
                <w:szCs w:val="20"/>
              </w:rPr>
              <w:t xml:space="preserve">ТУП "Дар княжны" </w:t>
            </w:r>
            <w:proofErr w:type="spellStart"/>
            <w:r w:rsidRPr="00E872E9">
              <w:rPr>
                <w:bCs/>
                <w:sz w:val="20"/>
                <w:szCs w:val="20"/>
              </w:rPr>
              <w:t>г.Полоцк</w:t>
            </w:r>
            <w:proofErr w:type="spellEnd"/>
            <w:r w:rsidRPr="00E872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872E9">
              <w:rPr>
                <w:bCs/>
                <w:sz w:val="20"/>
                <w:szCs w:val="20"/>
              </w:rPr>
              <w:t>ул.Фабрициуса,д.</w:t>
            </w:r>
            <w:proofErr w:type="gramEnd"/>
            <w:r w:rsidRPr="00E872E9">
              <w:rPr>
                <w:bCs/>
                <w:sz w:val="20"/>
                <w:szCs w:val="20"/>
              </w:rPr>
              <w:t>30</w:t>
            </w:r>
          </w:p>
          <w:p w14:paraId="77775970" w14:textId="616B9C15" w:rsidR="008011DD" w:rsidRPr="00E872E9" w:rsidRDefault="008011DD" w:rsidP="008011DD">
            <w:pPr>
              <w:rPr>
                <w:bCs/>
                <w:sz w:val="20"/>
                <w:szCs w:val="20"/>
              </w:rPr>
            </w:pPr>
            <w:r w:rsidRPr="00E872E9">
              <w:rPr>
                <w:bCs/>
                <w:sz w:val="20"/>
                <w:szCs w:val="20"/>
              </w:rPr>
              <w:t>УНП 392002697</w:t>
            </w:r>
          </w:p>
          <w:p w14:paraId="73F3BBAD" w14:textId="1953EFF8" w:rsidR="00E050D7" w:rsidRPr="00E872E9" w:rsidRDefault="00E050D7" w:rsidP="008011DD">
            <w:pPr>
              <w:rPr>
                <w:bCs/>
                <w:color w:val="000000"/>
              </w:rPr>
            </w:pPr>
          </w:p>
        </w:tc>
        <w:tc>
          <w:tcPr>
            <w:tcW w:w="3402" w:type="dxa"/>
          </w:tcPr>
          <w:p w14:paraId="6846CAAE" w14:textId="77777777" w:rsidR="008011DD" w:rsidRPr="00E872E9" w:rsidRDefault="008011DD" w:rsidP="008011DD">
            <w:pPr>
              <w:rPr>
                <w:sz w:val="22"/>
                <w:szCs w:val="22"/>
              </w:rPr>
            </w:pPr>
            <w:proofErr w:type="gramStart"/>
            <w:r w:rsidRPr="00E872E9">
              <w:rPr>
                <w:sz w:val="22"/>
                <w:szCs w:val="22"/>
              </w:rPr>
              <w:t>Магазин  "</w:t>
            </w:r>
            <w:proofErr w:type="gramEnd"/>
            <w:r w:rsidRPr="00E872E9">
              <w:rPr>
                <w:sz w:val="22"/>
                <w:szCs w:val="22"/>
              </w:rPr>
              <w:t xml:space="preserve">Дар княжны" </w:t>
            </w:r>
          </w:p>
          <w:p w14:paraId="50B83F80" w14:textId="77777777" w:rsidR="008011DD" w:rsidRPr="00E872E9" w:rsidRDefault="008011DD" w:rsidP="008011DD">
            <w:pPr>
              <w:rPr>
                <w:sz w:val="22"/>
                <w:szCs w:val="22"/>
              </w:rPr>
            </w:pPr>
            <w:proofErr w:type="spellStart"/>
            <w:r w:rsidRPr="00E872E9">
              <w:rPr>
                <w:sz w:val="22"/>
                <w:szCs w:val="22"/>
              </w:rPr>
              <w:t>д.Боровка</w:t>
            </w:r>
            <w:proofErr w:type="spellEnd"/>
            <w:r w:rsidRPr="00E872E9">
              <w:rPr>
                <w:sz w:val="22"/>
                <w:szCs w:val="22"/>
              </w:rPr>
              <w:t xml:space="preserve"> ул.Московская,1</w:t>
            </w:r>
          </w:p>
          <w:p w14:paraId="6873D18F" w14:textId="77777777" w:rsidR="00E050D7" w:rsidRPr="00E872E9" w:rsidRDefault="00E050D7" w:rsidP="00801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C0F3C8" w14:textId="743F674A" w:rsidR="008011DD" w:rsidRPr="00E872E9" w:rsidRDefault="008011DD" w:rsidP="008011DD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>Приложение №2 от 31.01.202</w:t>
            </w:r>
            <w:r w:rsidR="00205E1A" w:rsidRPr="00E872E9">
              <w:rPr>
                <w:sz w:val="22"/>
                <w:szCs w:val="22"/>
              </w:rPr>
              <w:t>5</w:t>
            </w:r>
            <w:r w:rsidRPr="00E872E9">
              <w:rPr>
                <w:sz w:val="22"/>
                <w:szCs w:val="22"/>
              </w:rPr>
              <w:t xml:space="preserve">г. к плану работы на февраль </w:t>
            </w:r>
            <w:r w:rsidRPr="00E872E9">
              <w:rPr>
                <w:bCs/>
                <w:sz w:val="22"/>
                <w:szCs w:val="22"/>
              </w:rPr>
              <w:t xml:space="preserve">месяц 2025 года санитарно-эпидемиологического отдела </w:t>
            </w:r>
            <w:r w:rsidRPr="00E872E9">
              <w:rPr>
                <w:bCs/>
                <w:sz w:val="22"/>
                <w:szCs w:val="22"/>
              </w:rPr>
              <w:lastRenderedPageBreak/>
              <w:t>ГУ «Верхнедвинский районный центр гигиены и эпидемиологии».</w:t>
            </w:r>
          </w:p>
          <w:p w14:paraId="3E3B4293" w14:textId="77777777" w:rsidR="00E050D7" w:rsidRPr="00E872E9" w:rsidRDefault="00E050D7" w:rsidP="00A13942"/>
        </w:tc>
        <w:tc>
          <w:tcPr>
            <w:tcW w:w="1843" w:type="dxa"/>
          </w:tcPr>
          <w:p w14:paraId="18FDCF0E" w14:textId="77777777" w:rsidR="00E050D7" w:rsidRPr="00E872E9" w:rsidRDefault="008011DD" w:rsidP="00A13942">
            <w:pPr>
              <w:rPr>
                <w:color w:val="000000" w:themeColor="text1"/>
              </w:rPr>
            </w:pPr>
            <w:proofErr w:type="spellStart"/>
            <w:r w:rsidRPr="00E872E9">
              <w:rPr>
                <w:color w:val="000000" w:themeColor="text1"/>
              </w:rPr>
              <w:lastRenderedPageBreak/>
              <w:t>Ковзель</w:t>
            </w:r>
            <w:proofErr w:type="spellEnd"/>
            <w:r w:rsidRPr="00E872E9">
              <w:rPr>
                <w:color w:val="000000" w:themeColor="text1"/>
              </w:rPr>
              <w:t xml:space="preserve"> С.М.</w:t>
            </w:r>
          </w:p>
          <w:p w14:paraId="0275E343" w14:textId="43A9BB8C" w:rsidR="008011DD" w:rsidRPr="00E872E9" w:rsidRDefault="008011DD" w:rsidP="00A13942">
            <w:pPr>
              <w:rPr>
                <w:color w:val="000000" w:themeColor="text1"/>
              </w:rPr>
            </w:pPr>
            <w:r w:rsidRPr="00E872E9">
              <w:rPr>
                <w:color w:val="000000" w:themeColor="text1"/>
              </w:rPr>
              <w:t>Исакова Л.П.</w:t>
            </w:r>
          </w:p>
        </w:tc>
        <w:tc>
          <w:tcPr>
            <w:tcW w:w="1701" w:type="dxa"/>
          </w:tcPr>
          <w:p w14:paraId="7F9C3D5B" w14:textId="107E34C3" w:rsidR="00E050D7" w:rsidRPr="00E872E9" w:rsidRDefault="00E050D7" w:rsidP="001E734F">
            <w:r w:rsidRPr="00E872E9">
              <w:rPr>
                <w:sz w:val="22"/>
                <w:szCs w:val="22"/>
              </w:rPr>
              <w:t>Плановый</w:t>
            </w:r>
          </w:p>
        </w:tc>
      </w:tr>
      <w:tr w:rsidR="00E050D7" w:rsidRPr="00E872E9" w14:paraId="14CE16E6" w14:textId="77777777" w:rsidTr="006C6E79">
        <w:trPr>
          <w:trHeight w:val="195"/>
        </w:trPr>
        <w:tc>
          <w:tcPr>
            <w:tcW w:w="856" w:type="dxa"/>
          </w:tcPr>
          <w:p w14:paraId="113CB469" w14:textId="360611F4" w:rsidR="00E050D7" w:rsidRPr="00E872E9" w:rsidRDefault="00E050D7" w:rsidP="001E734F">
            <w:pPr>
              <w:ind w:left="-47"/>
            </w:pPr>
            <w:r w:rsidRPr="00E872E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27" w:type="dxa"/>
          </w:tcPr>
          <w:p w14:paraId="6510D17C" w14:textId="77777777" w:rsidR="008011DD" w:rsidRPr="00E872E9" w:rsidRDefault="008011DD" w:rsidP="008011DD">
            <w:pPr>
              <w:rPr>
                <w:bCs/>
                <w:color w:val="000000"/>
                <w:sz w:val="22"/>
                <w:szCs w:val="22"/>
              </w:rPr>
            </w:pPr>
            <w:r w:rsidRPr="00E872E9">
              <w:rPr>
                <w:bCs/>
                <w:color w:val="000000"/>
                <w:sz w:val="22"/>
                <w:szCs w:val="22"/>
              </w:rPr>
              <w:t>Открытое акционерное общество "</w:t>
            </w:r>
            <w:proofErr w:type="spellStart"/>
            <w:r w:rsidRPr="00E872E9">
              <w:rPr>
                <w:bCs/>
                <w:color w:val="000000"/>
                <w:sz w:val="22"/>
                <w:szCs w:val="22"/>
              </w:rPr>
              <w:t>Заднепровье</w:t>
            </w:r>
            <w:proofErr w:type="spellEnd"/>
            <w:r w:rsidRPr="00E872E9">
              <w:rPr>
                <w:bCs/>
                <w:color w:val="000000"/>
                <w:sz w:val="22"/>
                <w:szCs w:val="22"/>
              </w:rPr>
              <w:t xml:space="preserve">", </w:t>
            </w:r>
            <w:proofErr w:type="spellStart"/>
            <w:r w:rsidRPr="00E872E9">
              <w:rPr>
                <w:bCs/>
                <w:color w:val="000000"/>
                <w:sz w:val="22"/>
                <w:szCs w:val="22"/>
              </w:rPr>
              <w:t>г.Могилев</w:t>
            </w:r>
            <w:proofErr w:type="spellEnd"/>
            <w:r w:rsidRPr="00E872E9">
              <w:rPr>
                <w:bCs/>
                <w:color w:val="000000"/>
                <w:sz w:val="22"/>
                <w:szCs w:val="22"/>
              </w:rPr>
              <w:t xml:space="preserve"> пер.Славгородский,2А</w:t>
            </w:r>
          </w:p>
          <w:p w14:paraId="21E06FBB" w14:textId="411F058A" w:rsidR="008011DD" w:rsidRPr="00E872E9" w:rsidRDefault="008011DD" w:rsidP="008011DD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УНП 700048575</w:t>
            </w:r>
          </w:p>
          <w:p w14:paraId="60E1E2FB" w14:textId="212F421D" w:rsidR="00E050D7" w:rsidRPr="00E872E9" w:rsidRDefault="00E050D7" w:rsidP="00A1394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4ABA6692" w14:textId="77777777" w:rsidR="008011DD" w:rsidRPr="00E872E9" w:rsidRDefault="008011DD" w:rsidP="008011DD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Магазина №196 "Петруха"</w:t>
            </w:r>
          </w:p>
          <w:p w14:paraId="38966281" w14:textId="77777777" w:rsidR="008011DD" w:rsidRPr="00E872E9" w:rsidRDefault="008011DD" w:rsidP="008011DD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город Верхнедвинск ул.Советская,63</w:t>
            </w:r>
          </w:p>
          <w:p w14:paraId="54CD91EC" w14:textId="77777777" w:rsidR="00E050D7" w:rsidRPr="00E872E9" w:rsidRDefault="00E050D7" w:rsidP="00801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9C01A52" w14:textId="2A7C4A0D" w:rsidR="008011DD" w:rsidRPr="00E872E9" w:rsidRDefault="00EC079A" w:rsidP="008011DD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 xml:space="preserve"> </w:t>
            </w:r>
            <w:r w:rsidR="008011DD" w:rsidRPr="00E872E9">
              <w:rPr>
                <w:sz w:val="22"/>
                <w:szCs w:val="22"/>
              </w:rPr>
              <w:t>Приложение №2 от 31.01.202</w:t>
            </w:r>
            <w:r w:rsidR="00205E1A" w:rsidRPr="00E872E9">
              <w:rPr>
                <w:sz w:val="22"/>
                <w:szCs w:val="22"/>
              </w:rPr>
              <w:t xml:space="preserve">5 </w:t>
            </w:r>
            <w:r w:rsidR="008011DD" w:rsidRPr="00E872E9">
              <w:rPr>
                <w:sz w:val="22"/>
                <w:szCs w:val="22"/>
              </w:rPr>
              <w:t xml:space="preserve">г. к плану работы на февраль </w:t>
            </w:r>
            <w:r w:rsidR="008011DD" w:rsidRPr="00E872E9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726FF2C2" w14:textId="19BE8466" w:rsidR="00EC079A" w:rsidRPr="00E872E9" w:rsidRDefault="00EC079A" w:rsidP="00A13942">
            <w:pPr>
              <w:rPr>
                <w:bCs/>
              </w:rPr>
            </w:pPr>
          </w:p>
          <w:p w14:paraId="6D63E34C" w14:textId="4F0448F6" w:rsidR="00E050D7" w:rsidRPr="00E872E9" w:rsidRDefault="00E050D7" w:rsidP="00A13942"/>
        </w:tc>
        <w:tc>
          <w:tcPr>
            <w:tcW w:w="1843" w:type="dxa"/>
          </w:tcPr>
          <w:p w14:paraId="68DB1B4A" w14:textId="77777777" w:rsidR="00E050D7" w:rsidRPr="00E872E9" w:rsidRDefault="00E050D7" w:rsidP="00E050D7">
            <w:pPr>
              <w:rPr>
                <w:color w:val="000000" w:themeColor="text1"/>
              </w:rPr>
            </w:pPr>
            <w:proofErr w:type="spellStart"/>
            <w:r w:rsidRPr="00E872E9">
              <w:rPr>
                <w:color w:val="000000" w:themeColor="text1"/>
              </w:rPr>
              <w:t>Ковзель</w:t>
            </w:r>
            <w:proofErr w:type="spellEnd"/>
            <w:r w:rsidRPr="00E872E9">
              <w:rPr>
                <w:color w:val="000000" w:themeColor="text1"/>
              </w:rPr>
              <w:t xml:space="preserve"> С.М.</w:t>
            </w:r>
          </w:p>
          <w:p w14:paraId="38B2DB25" w14:textId="77777777" w:rsidR="00E050D7" w:rsidRPr="00E872E9" w:rsidRDefault="00E050D7" w:rsidP="00E050D7">
            <w:pPr>
              <w:rPr>
                <w:color w:val="000000" w:themeColor="text1"/>
              </w:rPr>
            </w:pPr>
            <w:r w:rsidRPr="00E872E9">
              <w:rPr>
                <w:color w:val="000000" w:themeColor="text1"/>
              </w:rPr>
              <w:t>Исакова Л.П.</w:t>
            </w:r>
          </w:p>
          <w:p w14:paraId="2C13CF46" w14:textId="77777777" w:rsidR="00E050D7" w:rsidRPr="00E872E9" w:rsidRDefault="00E050D7" w:rsidP="00DE6AA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03833B" w14:textId="219ED449" w:rsidR="00E050D7" w:rsidRPr="00E872E9" w:rsidRDefault="00E050D7" w:rsidP="001E734F">
            <w:r w:rsidRPr="00E872E9">
              <w:rPr>
                <w:sz w:val="22"/>
                <w:szCs w:val="22"/>
              </w:rPr>
              <w:t>Плановый</w:t>
            </w:r>
          </w:p>
        </w:tc>
      </w:tr>
      <w:tr w:rsidR="00E050D7" w:rsidRPr="00E872E9" w14:paraId="31459573" w14:textId="77777777" w:rsidTr="006C6E79">
        <w:trPr>
          <w:trHeight w:val="195"/>
        </w:trPr>
        <w:tc>
          <w:tcPr>
            <w:tcW w:w="856" w:type="dxa"/>
          </w:tcPr>
          <w:p w14:paraId="3E2DB657" w14:textId="66C8B3B9" w:rsidR="00E050D7" w:rsidRPr="00E872E9" w:rsidRDefault="00E050D7" w:rsidP="001E734F">
            <w:pPr>
              <w:ind w:left="-47"/>
            </w:pPr>
            <w:r w:rsidRPr="00E872E9">
              <w:rPr>
                <w:sz w:val="22"/>
                <w:szCs w:val="22"/>
              </w:rPr>
              <w:t>6.</w:t>
            </w:r>
          </w:p>
        </w:tc>
        <w:tc>
          <w:tcPr>
            <w:tcW w:w="3227" w:type="dxa"/>
          </w:tcPr>
          <w:p w14:paraId="65BD58E8" w14:textId="77777777" w:rsidR="001E5778" w:rsidRPr="00E872E9" w:rsidRDefault="001E5778" w:rsidP="001E5778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Частное торговое предприятие "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Машуля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аг.Кохановичи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ул.Карла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Маркса,1</w:t>
            </w:r>
          </w:p>
          <w:p w14:paraId="76BBCA8E" w14:textId="74E3E725" w:rsidR="001E5778" w:rsidRPr="00E872E9" w:rsidRDefault="001E5778" w:rsidP="001E5778">
            <w:pPr>
              <w:rPr>
                <w:bCs/>
                <w:color w:val="000000"/>
              </w:rPr>
            </w:pPr>
            <w:r w:rsidRPr="00E872E9">
              <w:rPr>
                <w:bCs/>
                <w:color w:val="000000"/>
                <w:sz w:val="22"/>
                <w:szCs w:val="22"/>
              </w:rPr>
              <w:t>УНП</w:t>
            </w:r>
            <w:r w:rsidRPr="00E872E9">
              <w:rPr>
                <w:bCs/>
                <w:color w:val="000000"/>
              </w:rPr>
              <w:t xml:space="preserve"> </w:t>
            </w:r>
            <w:r w:rsidRPr="00E872E9">
              <w:rPr>
                <w:bCs/>
                <w:color w:val="000000"/>
                <w:sz w:val="20"/>
                <w:szCs w:val="20"/>
              </w:rPr>
              <w:t>391030797</w:t>
            </w:r>
          </w:p>
          <w:p w14:paraId="7AB8F4B4" w14:textId="0FBFB325" w:rsidR="00E050D7" w:rsidRPr="00E872E9" w:rsidRDefault="00E050D7" w:rsidP="001E5778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1443A14C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 xml:space="preserve">Магазин "Надежда" </w:t>
            </w:r>
          </w:p>
          <w:p w14:paraId="537B78F4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аг.Кохановичи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ул.Карла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Маркса,1;</w:t>
            </w:r>
          </w:p>
          <w:p w14:paraId="4AC6F612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 xml:space="preserve">Магазин "Татьяна"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д.Дерновичи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; </w:t>
            </w:r>
          </w:p>
          <w:p w14:paraId="043645C8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 xml:space="preserve">Магазин "Елена"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аг.Леонишено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; </w:t>
            </w:r>
          </w:p>
          <w:p w14:paraId="3B9FA44E" w14:textId="7233277E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 xml:space="preserve">Магазин "Анюта"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аг.Сарья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>.</w:t>
            </w:r>
          </w:p>
          <w:p w14:paraId="1D9C75A1" w14:textId="5A1316CF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</w:p>
          <w:p w14:paraId="6C3F04BB" w14:textId="5D47CB19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</w:p>
          <w:p w14:paraId="2DA0117B" w14:textId="04B910D2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</w:p>
          <w:p w14:paraId="481AD528" w14:textId="7CFB8193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</w:p>
          <w:p w14:paraId="24909A13" w14:textId="77777777" w:rsidR="00E050D7" w:rsidRPr="00E872E9" w:rsidRDefault="00E050D7" w:rsidP="00752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E9F0E8" w14:textId="1E1BAAEB" w:rsidR="008011DD" w:rsidRPr="00E872E9" w:rsidRDefault="008011DD" w:rsidP="008011DD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>Приложение №2 от 31.01.202</w:t>
            </w:r>
            <w:r w:rsidR="00205E1A" w:rsidRPr="00E872E9">
              <w:rPr>
                <w:sz w:val="22"/>
                <w:szCs w:val="22"/>
              </w:rPr>
              <w:t>5</w:t>
            </w:r>
            <w:r w:rsidRPr="00E872E9">
              <w:rPr>
                <w:sz w:val="22"/>
                <w:szCs w:val="22"/>
              </w:rPr>
              <w:t xml:space="preserve">г. к плану работы на февраль </w:t>
            </w:r>
            <w:r w:rsidRPr="00E872E9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5A7387F8" w14:textId="77777777" w:rsidR="00E050D7" w:rsidRPr="00E872E9" w:rsidRDefault="00E050D7" w:rsidP="00A13942"/>
        </w:tc>
        <w:tc>
          <w:tcPr>
            <w:tcW w:w="1843" w:type="dxa"/>
          </w:tcPr>
          <w:p w14:paraId="179162D4" w14:textId="77777777" w:rsidR="001E5778" w:rsidRPr="00E872E9" w:rsidRDefault="001E5778" w:rsidP="001E5778">
            <w:pPr>
              <w:rPr>
                <w:color w:val="000000" w:themeColor="text1"/>
              </w:rPr>
            </w:pPr>
            <w:proofErr w:type="spellStart"/>
            <w:r w:rsidRPr="00E872E9">
              <w:rPr>
                <w:color w:val="000000" w:themeColor="text1"/>
              </w:rPr>
              <w:t>Ковзель</w:t>
            </w:r>
            <w:proofErr w:type="spellEnd"/>
            <w:r w:rsidRPr="00E872E9">
              <w:rPr>
                <w:color w:val="000000" w:themeColor="text1"/>
              </w:rPr>
              <w:t xml:space="preserve"> С.М.</w:t>
            </w:r>
          </w:p>
          <w:p w14:paraId="3F89217A" w14:textId="77777777" w:rsidR="001E5778" w:rsidRPr="00E872E9" w:rsidRDefault="001E5778" w:rsidP="001E5778">
            <w:pPr>
              <w:rPr>
                <w:color w:val="000000" w:themeColor="text1"/>
              </w:rPr>
            </w:pPr>
            <w:r w:rsidRPr="00E872E9">
              <w:rPr>
                <w:color w:val="000000" w:themeColor="text1"/>
              </w:rPr>
              <w:t>Исакова Л.П.</w:t>
            </w:r>
          </w:p>
          <w:p w14:paraId="226B0E1D" w14:textId="599DE3C8" w:rsidR="00E050D7" w:rsidRPr="00E872E9" w:rsidRDefault="00E050D7" w:rsidP="00E050D7">
            <w:pPr>
              <w:rPr>
                <w:color w:val="000000" w:themeColor="text1"/>
              </w:rPr>
            </w:pPr>
          </w:p>
          <w:p w14:paraId="1D34105C" w14:textId="77777777" w:rsidR="00E050D7" w:rsidRPr="00E872E9" w:rsidRDefault="00E050D7" w:rsidP="00DE6AA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645609" w14:textId="4967C656" w:rsidR="00E050D7" w:rsidRPr="00E872E9" w:rsidRDefault="00E050D7" w:rsidP="001E734F">
            <w:r w:rsidRPr="00E872E9">
              <w:rPr>
                <w:sz w:val="22"/>
                <w:szCs w:val="22"/>
              </w:rPr>
              <w:t>Плановый</w:t>
            </w:r>
          </w:p>
        </w:tc>
      </w:tr>
      <w:tr w:rsidR="00E050D7" w:rsidRPr="00E872E9" w14:paraId="1BCF10A7" w14:textId="77777777" w:rsidTr="006C6E79">
        <w:trPr>
          <w:trHeight w:val="195"/>
        </w:trPr>
        <w:tc>
          <w:tcPr>
            <w:tcW w:w="856" w:type="dxa"/>
          </w:tcPr>
          <w:p w14:paraId="73AB0D05" w14:textId="27E0F182" w:rsidR="00E050D7" w:rsidRPr="00E872E9" w:rsidRDefault="00E050D7" w:rsidP="001E734F">
            <w:pPr>
              <w:ind w:left="-47"/>
            </w:pPr>
            <w:r w:rsidRPr="00E872E9">
              <w:rPr>
                <w:sz w:val="22"/>
                <w:szCs w:val="22"/>
              </w:rPr>
              <w:t>7.</w:t>
            </w:r>
          </w:p>
        </w:tc>
        <w:tc>
          <w:tcPr>
            <w:tcW w:w="3227" w:type="dxa"/>
          </w:tcPr>
          <w:p w14:paraId="331DAD31" w14:textId="77777777" w:rsidR="001E5778" w:rsidRPr="00E872E9" w:rsidRDefault="001E5778" w:rsidP="001E5778">
            <w:pPr>
              <w:rPr>
                <w:bCs/>
                <w:sz w:val="20"/>
                <w:szCs w:val="20"/>
              </w:rPr>
            </w:pPr>
            <w:r w:rsidRPr="00E872E9">
              <w:rPr>
                <w:bCs/>
                <w:sz w:val="20"/>
                <w:szCs w:val="20"/>
              </w:rPr>
              <w:t>КУП «</w:t>
            </w:r>
            <w:proofErr w:type="spellStart"/>
            <w:r w:rsidRPr="00E872E9">
              <w:rPr>
                <w:bCs/>
                <w:sz w:val="20"/>
                <w:szCs w:val="20"/>
              </w:rPr>
              <w:t>Витебскоблдорстрой</w:t>
            </w:r>
            <w:proofErr w:type="spellEnd"/>
            <w:r w:rsidRPr="00E872E9">
              <w:rPr>
                <w:bCs/>
                <w:sz w:val="20"/>
                <w:szCs w:val="20"/>
              </w:rPr>
              <w:t>» г. Витебск, ул. Гоголя, д.8</w:t>
            </w:r>
          </w:p>
          <w:p w14:paraId="706D4BF9" w14:textId="1B84718C" w:rsidR="001E5778" w:rsidRPr="00E872E9" w:rsidRDefault="001E5778" w:rsidP="001E5778">
            <w:pPr>
              <w:rPr>
                <w:color w:val="000000"/>
              </w:rPr>
            </w:pPr>
            <w:r w:rsidRPr="00E872E9">
              <w:rPr>
                <w:color w:val="000000"/>
              </w:rPr>
              <w:t xml:space="preserve">УНП </w:t>
            </w:r>
            <w:r w:rsidRPr="00E872E9">
              <w:rPr>
                <w:bCs/>
                <w:color w:val="000000"/>
                <w:sz w:val="20"/>
                <w:szCs w:val="20"/>
              </w:rPr>
              <w:t>300003210</w:t>
            </w:r>
          </w:p>
          <w:p w14:paraId="21FC4903" w14:textId="65B23E03" w:rsidR="00E050D7" w:rsidRPr="00E872E9" w:rsidRDefault="001E5778" w:rsidP="00A13942">
            <w:pPr>
              <w:rPr>
                <w:color w:val="000000"/>
              </w:rPr>
            </w:pPr>
            <w:r w:rsidRPr="00E872E9">
              <w:rPr>
                <w:color w:val="000000"/>
              </w:rPr>
              <w:t xml:space="preserve"> </w:t>
            </w:r>
          </w:p>
          <w:p w14:paraId="041F7367" w14:textId="7246E126" w:rsidR="001E5778" w:rsidRPr="00E872E9" w:rsidRDefault="001E5778" w:rsidP="00A1394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4FB04F54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Филиал «Верхнедвинское дорожное ремонтно-</w:t>
            </w:r>
            <w:proofErr w:type="gramStart"/>
            <w:r w:rsidRPr="00E872E9">
              <w:rPr>
                <w:color w:val="000000"/>
                <w:sz w:val="22"/>
                <w:szCs w:val="22"/>
              </w:rPr>
              <w:t>строительное  управление</w:t>
            </w:r>
            <w:proofErr w:type="gramEnd"/>
            <w:r w:rsidRPr="00E872E9">
              <w:rPr>
                <w:color w:val="000000"/>
                <w:sz w:val="22"/>
                <w:szCs w:val="22"/>
              </w:rPr>
              <w:t xml:space="preserve"> №143» КУП «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Витебскоблдорстрой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>»</w:t>
            </w:r>
          </w:p>
          <w:p w14:paraId="26FC2411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г.Верхнедвинск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Янино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ул.Верхнедвинская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>, д.24</w:t>
            </w:r>
          </w:p>
          <w:p w14:paraId="459AF030" w14:textId="77777777" w:rsidR="00E050D7" w:rsidRPr="00E872E9" w:rsidRDefault="00E050D7" w:rsidP="00752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5CBC26E" w14:textId="73B5075B" w:rsidR="008011DD" w:rsidRPr="00E872E9" w:rsidRDefault="008011DD" w:rsidP="008011DD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>Приложение №2 от 31.01.202</w:t>
            </w:r>
            <w:r w:rsidR="00205E1A" w:rsidRPr="00E872E9">
              <w:rPr>
                <w:sz w:val="22"/>
                <w:szCs w:val="22"/>
              </w:rPr>
              <w:t>5</w:t>
            </w:r>
            <w:r w:rsidRPr="00E872E9">
              <w:rPr>
                <w:sz w:val="22"/>
                <w:szCs w:val="22"/>
              </w:rPr>
              <w:t xml:space="preserve">г. к плану работы на февраль </w:t>
            </w:r>
            <w:r w:rsidRPr="00E872E9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63FD3CFF" w14:textId="77777777" w:rsidR="00E050D7" w:rsidRPr="00E872E9" w:rsidRDefault="00E050D7" w:rsidP="00A13942"/>
        </w:tc>
        <w:tc>
          <w:tcPr>
            <w:tcW w:w="1843" w:type="dxa"/>
          </w:tcPr>
          <w:p w14:paraId="051A017F" w14:textId="0431CC84" w:rsidR="00E050D7" w:rsidRPr="00E872E9" w:rsidRDefault="001E5778" w:rsidP="00131D92">
            <w:pPr>
              <w:rPr>
                <w:color w:val="000000" w:themeColor="text1"/>
              </w:rPr>
            </w:pPr>
            <w:r w:rsidRPr="00E872E9">
              <w:rPr>
                <w:color w:val="000000" w:themeColor="text1"/>
              </w:rPr>
              <w:t>Алещенко В.В.</w:t>
            </w:r>
          </w:p>
        </w:tc>
        <w:tc>
          <w:tcPr>
            <w:tcW w:w="1701" w:type="dxa"/>
          </w:tcPr>
          <w:p w14:paraId="51B8061B" w14:textId="30F09B0D" w:rsidR="00E050D7" w:rsidRPr="00E872E9" w:rsidRDefault="00E050D7" w:rsidP="001E734F">
            <w:r w:rsidRPr="00E872E9">
              <w:rPr>
                <w:sz w:val="22"/>
                <w:szCs w:val="22"/>
              </w:rPr>
              <w:t>Плановый</w:t>
            </w:r>
          </w:p>
        </w:tc>
      </w:tr>
      <w:tr w:rsidR="006A43D8" w:rsidRPr="00E872E9" w14:paraId="198CEC19" w14:textId="77777777" w:rsidTr="006C6E79">
        <w:trPr>
          <w:trHeight w:val="195"/>
        </w:trPr>
        <w:tc>
          <w:tcPr>
            <w:tcW w:w="856" w:type="dxa"/>
          </w:tcPr>
          <w:p w14:paraId="2B5D0AED" w14:textId="6FAC3DBD" w:rsidR="006A43D8" w:rsidRPr="00E872E9" w:rsidRDefault="00E050D7" w:rsidP="001E734F">
            <w:pPr>
              <w:ind w:left="-47"/>
            </w:pPr>
            <w:r w:rsidRPr="00E872E9">
              <w:t>8.</w:t>
            </w:r>
          </w:p>
        </w:tc>
        <w:tc>
          <w:tcPr>
            <w:tcW w:w="3227" w:type="dxa"/>
          </w:tcPr>
          <w:p w14:paraId="2AFAB16B" w14:textId="77777777" w:rsidR="001E5778" w:rsidRPr="00E872E9" w:rsidRDefault="001E5778" w:rsidP="001E5778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E872E9">
              <w:rPr>
                <w:bCs/>
                <w:color w:val="000000"/>
                <w:sz w:val="20"/>
                <w:szCs w:val="20"/>
              </w:rPr>
              <w:t>Филиал  «</w:t>
            </w:r>
            <w:proofErr w:type="gramEnd"/>
            <w:r w:rsidRPr="00E872E9">
              <w:rPr>
                <w:bCs/>
                <w:color w:val="000000"/>
                <w:sz w:val="20"/>
                <w:szCs w:val="20"/>
              </w:rPr>
              <w:t xml:space="preserve">Автобусный парк №2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г.Полоцка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>» Открытое акционерное общество «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Витебскоблавтотранс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», г. Полоцк, ул. Строителей,1 </w:t>
            </w:r>
          </w:p>
          <w:p w14:paraId="6DAC2AD8" w14:textId="6D8856BC" w:rsidR="001E5778" w:rsidRPr="00E872E9" w:rsidRDefault="001E5778" w:rsidP="001E5778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УНП 300987993</w:t>
            </w:r>
          </w:p>
          <w:p w14:paraId="2B78F633" w14:textId="2F5396AE" w:rsidR="00B70E49" w:rsidRPr="00E872E9" w:rsidRDefault="00B70E49" w:rsidP="001E5778">
            <w:pPr>
              <w:ind w:right="27"/>
            </w:pPr>
          </w:p>
        </w:tc>
        <w:tc>
          <w:tcPr>
            <w:tcW w:w="3402" w:type="dxa"/>
          </w:tcPr>
          <w:p w14:paraId="031BADA3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Автобусная станция</w:t>
            </w:r>
          </w:p>
          <w:p w14:paraId="12D7D7DB" w14:textId="12A4A7F0" w:rsidR="00205E1A" w:rsidRPr="00E872E9" w:rsidRDefault="001E5778" w:rsidP="00205E1A">
            <w:pPr>
              <w:rPr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 xml:space="preserve">г. Верхнедвинск, ул. Ленинградская 21/ 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ул.Кочкаря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>, д.</w:t>
            </w:r>
            <w:proofErr w:type="gramStart"/>
            <w:r w:rsidRPr="00E872E9">
              <w:rPr>
                <w:color w:val="000000"/>
                <w:sz w:val="22"/>
                <w:szCs w:val="22"/>
              </w:rPr>
              <w:t>17</w:t>
            </w:r>
            <w:r w:rsidR="00205E1A" w:rsidRPr="00E872E9">
              <w:rPr>
                <w:color w:val="000000"/>
                <w:sz w:val="22"/>
                <w:szCs w:val="22"/>
              </w:rPr>
              <w:t>;г.п.Освея</w:t>
            </w:r>
            <w:proofErr w:type="gramEnd"/>
            <w:r w:rsidR="00205E1A" w:rsidRPr="00E872E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05E1A" w:rsidRPr="00E872E9">
              <w:rPr>
                <w:color w:val="000000"/>
                <w:sz w:val="22"/>
                <w:szCs w:val="22"/>
              </w:rPr>
              <w:t>ул.Симацкого</w:t>
            </w:r>
            <w:proofErr w:type="spellEnd"/>
            <w:r w:rsidR="00205E1A" w:rsidRPr="00E872E9">
              <w:rPr>
                <w:color w:val="000000"/>
                <w:sz w:val="22"/>
                <w:szCs w:val="22"/>
              </w:rPr>
              <w:t>, д.29</w:t>
            </w:r>
          </w:p>
          <w:p w14:paraId="5A89BCAC" w14:textId="0CC28456" w:rsidR="00B70E49" w:rsidRPr="00E872E9" w:rsidRDefault="00B70E49" w:rsidP="00205E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4EEE11C" w14:textId="5E38C285" w:rsidR="008011DD" w:rsidRPr="00E872E9" w:rsidRDefault="008011DD" w:rsidP="008011DD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>Приложение №2 от 31.01.202</w:t>
            </w:r>
            <w:r w:rsidR="00205E1A" w:rsidRPr="00E872E9">
              <w:rPr>
                <w:sz w:val="22"/>
                <w:szCs w:val="22"/>
              </w:rPr>
              <w:t>5</w:t>
            </w:r>
            <w:r w:rsidRPr="00E872E9">
              <w:rPr>
                <w:sz w:val="22"/>
                <w:szCs w:val="22"/>
              </w:rPr>
              <w:t xml:space="preserve">г. к плану работы на февраль </w:t>
            </w:r>
            <w:r w:rsidRPr="00E872E9">
              <w:rPr>
                <w:bCs/>
                <w:sz w:val="22"/>
                <w:szCs w:val="22"/>
              </w:rPr>
              <w:t xml:space="preserve">месяц 2025 года санитарно-эпидемиологического отдела ГУ «Верхнедвинский </w:t>
            </w:r>
            <w:r w:rsidRPr="00E872E9">
              <w:rPr>
                <w:bCs/>
                <w:sz w:val="22"/>
                <w:szCs w:val="22"/>
              </w:rPr>
              <w:lastRenderedPageBreak/>
              <w:t>районный центр гигиены и эпидемиологии».</w:t>
            </w:r>
          </w:p>
          <w:p w14:paraId="7117EA86" w14:textId="39D9D92B" w:rsidR="006A43D8" w:rsidRPr="00E872E9" w:rsidRDefault="006A43D8" w:rsidP="00A13942"/>
        </w:tc>
        <w:tc>
          <w:tcPr>
            <w:tcW w:w="1843" w:type="dxa"/>
          </w:tcPr>
          <w:p w14:paraId="77F20395" w14:textId="79B1CC1A" w:rsidR="00205E1A" w:rsidRPr="00E872E9" w:rsidRDefault="00205E1A" w:rsidP="00101270">
            <w:pPr>
              <w:jc w:val="both"/>
            </w:pPr>
            <w:r w:rsidRPr="00E872E9">
              <w:lastRenderedPageBreak/>
              <w:t>Алещенко В.В.</w:t>
            </w:r>
          </w:p>
          <w:p w14:paraId="3D8D00EE" w14:textId="3E4BAB28" w:rsidR="00B70E49" w:rsidRPr="00E872E9" w:rsidRDefault="00752347" w:rsidP="00101270">
            <w:pPr>
              <w:jc w:val="both"/>
            </w:pPr>
            <w:r w:rsidRPr="00E872E9">
              <w:t>Хадкевич С.В.</w:t>
            </w:r>
          </w:p>
        </w:tc>
        <w:tc>
          <w:tcPr>
            <w:tcW w:w="1701" w:type="dxa"/>
          </w:tcPr>
          <w:p w14:paraId="656973D0" w14:textId="102BB361" w:rsidR="006A43D8" w:rsidRPr="00E872E9" w:rsidRDefault="00DE6AA3" w:rsidP="001E734F">
            <w:r w:rsidRPr="00E872E9">
              <w:rPr>
                <w:sz w:val="22"/>
                <w:szCs w:val="22"/>
              </w:rPr>
              <w:t>П</w:t>
            </w:r>
            <w:r w:rsidR="00530886" w:rsidRPr="00E872E9">
              <w:rPr>
                <w:sz w:val="22"/>
                <w:szCs w:val="22"/>
              </w:rPr>
              <w:t>лановый</w:t>
            </w:r>
          </w:p>
        </w:tc>
      </w:tr>
      <w:tr w:rsidR="001E5778" w:rsidRPr="00E872E9" w14:paraId="0CD4CDB6" w14:textId="77777777" w:rsidTr="006C6E79">
        <w:trPr>
          <w:trHeight w:val="195"/>
        </w:trPr>
        <w:tc>
          <w:tcPr>
            <w:tcW w:w="856" w:type="dxa"/>
          </w:tcPr>
          <w:p w14:paraId="3E848557" w14:textId="51CB5537" w:rsidR="001E5778" w:rsidRPr="00E872E9" w:rsidRDefault="001E5778" w:rsidP="001E734F">
            <w:pPr>
              <w:ind w:left="-47"/>
            </w:pPr>
            <w:r w:rsidRPr="00E872E9">
              <w:lastRenderedPageBreak/>
              <w:t>9</w:t>
            </w:r>
            <w:r w:rsidR="00205E1A" w:rsidRPr="00E872E9">
              <w:t>.</w:t>
            </w:r>
          </w:p>
        </w:tc>
        <w:tc>
          <w:tcPr>
            <w:tcW w:w="3227" w:type="dxa"/>
          </w:tcPr>
          <w:p w14:paraId="05A97A20" w14:textId="77777777" w:rsidR="00205E1A" w:rsidRPr="00E872E9" w:rsidRDefault="00205E1A" w:rsidP="00205E1A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 xml:space="preserve">Шульга Сергей Васильевич Верхнедвинский р-н, д. Янино, ул. </w:t>
            </w:r>
            <w:proofErr w:type="spellStart"/>
            <w:r w:rsidRPr="00E872E9">
              <w:rPr>
                <w:bCs/>
                <w:color w:val="000000"/>
                <w:sz w:val="20"/>
                <w:szCs w:val="20"/>
              </w:rPr>
              <w:t>Верхнедвинская</w:t>
            </w:r>
            <w:proofErr w:type="spellEnd"/>
            <w:r w:rsidRPr="00E872E9">
              <w:rPr>
                <w:bCs/>
                <w:color w:val="000000"/>
                <w:sz w:val="20"/>
                <w:szCs w:val="20"/>
              </w:rPr>
              <w:t xml:space="preserve"> 16 </w:t>
            </w:r>
            <w:r w:rsidRPr="00E872E9"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E872E9">
              <w:rPr>
                <w:bCs/>
                <w:color w:val="000000"/>
                <w:sz w:val="22"/>
                <w:szCs w:val="22"/>
              </w:rPr>
              <w:t>ю.а</w:t>
            </w:r>
            <w:proofErr w:type="spellEnd"/>
            <w:r w:rsidRPr="00E872E9">
              <w:rPr>
                <w:bCs/>
                <w:color w:val="000000"/>
                <w:sz w:val="22"/>
                <w:szCs w:val="22"/>
              </w:rPr>
              <w:t xml:space="preserve">. д. Янино, ул. </w:t>
            </w:r>
            <w:r w:rsidRPr="00E872E9">
              <w:rPr>
                <w:bCs/>
                <w:color w:val="000000"/>
                <w:sz w:val="20"/>
                <w:szCs w:val="20"/>
              </w:rPr>
              <w:t>Верхнедвинская 3)</w:t>
            </w:r>
          </w:p>
          <w:p w14:paraId="40BC256B" w14:textId="394DB029" w:rsidR="00205E1A" w:rsidRPr="00E872E9" w:rsidRDefault="00205E1A" w:rsidP="00205E1A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УНП 391037934</w:t>
            </w:r>
          </w:p>
          <w:p w14:paraId="7CFC2502" w14:textId="5E8D9AA6" w:rsidR="001E5778" w:rsidRPr="00E872E9" w:rsidRDefault="001E5778" w:rsidP="001E577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B136FD" w14:textId="77777777" w:rsidR="00205E1A" w:rsidRPr="00E872E9" w:rsidRDefault="00205E1A" w:rsidP="00205E1A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 xml:space="preserve">Пункт ремонта </w:t>
            </w:r>
          </w:p>
          <w:p w14:paraId="688907C7" w14:textId="77777777" w:rsidR="00205E1A" w:rsidRPr="00E872E9" w:rsidRDefault="00205E1A" w:rsidP="00205E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72E9">
              <w:rPr>
                <w:color w:val="000000"/>
                <w:sz w:val="22"/>
                <w:szCs w:val="22"/>
              </w:rPr>
              <w:t>Верхнедвинский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72E9">
              <w:rPr>
                <w:color w:val="000000"/>
                <w:sz w:val="22"/>
                <w:szCs w:val="22"/>
              </w:rPr>
              <w:t>район,д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872E9">
              <w:rPr>
                <w:color w:val="000000"/>
                <w:sz w:val="22"/>
                <w:szCs w:val="22"/>
              </w:rPr>
              <w:t xml:space="preserve"> Янино, ул. Верхнедвинская 3</w:t>
            </w:r>
          </w:p>
          <w:p w14:paraId="7024A5B9" w14:textId="77777777" w:rsidR="001E5778" w:rsidRPr="00E872E9" w:rsidRDefault="001E5778" w:rsidP="001E5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50963EC" w14:textId="5304B846" w:rsidR="00205E1A" w:rsidRPr="00E872E9" w:rsidRDefault="00205E1A" w:rsidP="00205E1A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 xml:space="preserve">Приложение №2 от 31.01.2025г. к плану работы на февраль </w:t>
            </w:r>
            <w:r w:rsidRPr="00E872E9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48F6AEE8" w14:textId="77777777" w:rsidR="001E5778" w:rsidRPr="00E872E9" w:rsidRDefault="001E5778" w:rsidP="008011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A0C822" w14:textId="74DC4A26" w:rsidR="001E5778" w:rsidRPr="00E872E9" w:rsidRDefault="00205E1A" w:rsidP="00101270">
            <w:pPr>
              <w:jc w:val="both"/>
            </w:pPr>
            <w:r w:rsidRPr="00E872E9">
              <w:t>Алещенко В.В.</w:t>
            </w:r>
          </w:p>
        </w:tc>
        <w:tc>
          <w:tcPr>
            <w:tcW w:w="1701" w:type="dxa"/>
          </w:tcPr>
          <w:p w14:paraId="452A8FA0" w14:textId="012AD2FD" w:rsidR="001E5778" w:rsidRPr="00E872E9" w:rsidRDefault="00205E1A" w:rsidP="001E734F">
            <w:pPr>
              <w:rPr>
                <w:sz w:val="22"/>
                <w:szCs w:val="22"/>
              </w:rPr>
            </w:pPr>
            <w:r w:rsidRPr="00E872E9">
              <w:rPr>
                <w:sz w:val="22"/>
                <w:szCs w:val="22"/>
              </w:rPr>
              <w:t>плановый</w:t>
            </w:r>
          </w:p>
        </w:tc>
      </w:tr>
      <w:tr w:rsidR="00205E1A" w:rsidRPr="00E872E9" w14:paraId="52894A43" w14:textId="77777777" w:rsidTr="006C6E79">
        <w:trPr>
          <w:trHeight w:val="195"/>
        </w:trPr>
        <w:tc>
          <w:tcPr>
            <w:tcW w:w="856" w:type="dxa"/>
          </w:tcPr>
          <w:p w14:paraId="036DD329" w14:textId="54ABCD8E" w:rsidR="00205E1A" w:rsidRPr="00E872E9" w:rsidRDefault="00205E1A" w:rsidP="00205E1A">
            <w:pPr>
              <w:ind w:left="-47"/>
            </w:pPr>
            <w:r w:rsidRPr="00E872E9">
              <w:t>10.</w:t>
            </w:r>
          </w:p>
        </w:tc>
        <w:tc>
          <w:tcPr>
            <w:tcW w:w="3227" w:type="dxa"/>
          </w:tcPr>
          <w:p w14:paraId="4DA03384" w14:textId="77777777" w:rsidR="00205E1A" w:rsidRPr="00E872E9" w:rsidRDefault="00205E1A" w:rsidP="00205E1A">
            <w:pPr>
              <w:rPr>
                <w:bCs/>
                <w:sz w:val="20"/>
                <w:szCs w:val="20"/>
              </w:rPr>
            </w:pPr>
            <w:r w:rsidRPr="00E872E9">
              <w:rPr>
                <w:bCs/>
                <w:sz w:val="20"/>
                <w:szCs w:val="20"/>
              </w:rPr>
              <w:t>Филиал Дорожно-эксплуатационное управление №32 РУП «</w:t>
            </w:r>
            <w:proofErr w:type="spellStart"/>
            <w:r w:rsidRPr="00E872E9">
              <w:rPr>
                <w:bCs/>
                <w:sz w:val="20"/>
                <w:szCs w:val="20"/>
              </w:rPr>
              <w:t>Витебскавтодор</w:t>
            </w:r>
            <w:proofErr w:type="spellEnd"/>
            <w:r w:rsidRPr="00E872E9">
              <w:rPr>
                <w:bCs/>
                <w:sz w:val="20"/>
                <w:szCs w:val="20"/>
              </w:rPr>
              <w:t>» г. Полоцк, ул. Дзержинского, д.75</w:t>
            </w:r>
          </w:p>
          <w:p w14:paraId="3D75C10F" w14:textId="18D5D8C5" w:rsidR="00205E1A" w:rsidRPr="00E872E9" w:rsidRDefault="00205E1A" w:rsidP="00205E1A">
            <w:pPr>
              <w:rPr>
                <w:bCs/>
                <w:color w:val="000000"/>
                <w:sz w:val="20"/>
                <w:szCs w:val="20"/>
              </w:rPr>
            </w:pPr>
            <w:r w:rsidRPr="00E872E9">
              <w:rPr>
                <w:bCs/>
                <w:color w:val="000000"/>
                <w:sz w:val="20"/>
                <w:szCs w:val="20"/>
              </w:rPr>
              <w:t>УНП 300230565</w:t>
            </w:r>
          </w:p>
          <w:p w14:paraId="274A7183" w14:textId="44254524" w:rsidR="00205E1A" w:rsidRPr="00E872E9" w:rsidRDefault="00205E1A" w:rsidP="00205E1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7004A1" w14:textId="77777777" w:rsidR="00205E1A" w:rsidRPr="00E872E9" w:rsidRDefault="00205E1A" w:rsidP="00205E1A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Филиал Дорожно-эксплуатационное управление №32 РУП «</w:t>
            </w:r>
            <w:proofErr w:type="spellStart"/>
            <w:r w:rsidRPr="00E872E9">
              <w:rPr>
                <w:color w:val="000000"/>
                <w:sz w:val="22"/>
                <w:szCs w:val="22"/>
              </w:rPr>
              <w:t>Витебскавтодор</w:t>
            </w:r>
            <w:proofErr w:type="spellEnd"/>
            <w:r w:rsidRPr="00E872E9">
              <w:rPr>
                <w:color w:val="000000"/>
                <w:sz w:val="22"/>
                <w:szCs w:val="22"/>
              </w:rPr>
              <w:t xml:space="preserve">» </w:t>
            </w:r>
          </w:p>
          <w:p w14:paraId="6AA74977" w14:textId="77777777" w:rsidR="00205E1A" w:rsidRPr="00E872E9" w:rsidRDefault="00205E1A" w:rsidP="00205E1A">
            <w:pPr>
              <w:rPr>
                <w:color w:val="000000"/>
                <w:sz w:val="22"/>
                <w:szCs w:val="22"/>
              </w:rPr>
            </w:pPr>
            <w:r w:rsidRPr="00E872E9">
              <w:rPr>
                <w:color w:val="000000"/>
                <w:sz w:val="22"/>
                <w:szCs w:val="22"/>
              </w:rPr>
              <w:t>Верхнедвинский район, д. Боровка, ул. Московская, д.1</w:t>
            </w:r>
          </w:p>
          <w:p w14:paraId="6DF1691B" w14:textId="77777777" w:rsidR="00205E1A" w:rsidRPr="00E872E9" w:rsidRDefault="00205E1A" w:rsidP="00205E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C70D5B" w14:textId="7B1401ED" w:rsidR="00205E1A" w:rsidRPr="00E872E9" w:rsidRDefault="00205E1A" w:rsidP="00205E1A">
            <w:pPr>
              <w:jc w:val="both"/>
              <w:rPr>
                <w:bCs/>
              </w:rPr>
            </w:pPr>
            <w:r w:rsidRPr="00E872E9">
              <w:rPr>
                <w:sz w:val="22"/>
                <w:szCs w:val="22"/>
              </w:rPr>
              <w:t xml:space="preserve">Приложение №2 от 31.01.2025 г. к плану работы на февраль </w:t>
            </w:r>
            <w:r w:rsidRPr="00E872E9">
              <w:rPr>
                <w:bCs/>
                <w:sz w:val="22"/>
                <w:szCs w:val="22"/>
              </w:rPr>
              <w:t>месяц 2025 года санитарно-эпидемиологического отдела ГУ «Верхнедвинский районный центр гигиены и эпидемиологии».</w:t>
            </w:r>
          </w:p>
          <w:p w14:paraId="615A2BB0" w14:textId="77777777" w:rsidR="00205E1A" w:rsidRPr="00E872E9" w:rsidRDefault="00205E1A" w:rsidP="00205E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67C39D" w14:textId="77777777" w:rsidR="00205E1A" w:rsidRPr="00E872E9" w:rsidRDefault="00205E1A" w:rsidP="00205E1A">
            <w:pPr>
              <w:jc w:val="both"/>
            </w:pPr>
            <w:r w:rsidRPr="00E872E9">
              <w:t>Алещенко В.В.</w:t>
            </w:r>
          </w:p>
          <w:p w14:paraId="5B4AFAF1" w14:textId="15CAEA66" w:rsidR="00205E1A" w:rsidRPr="00E872E9" w:rsidRDefault="00205E1A" w:rsidP="00205E1A">
            <w:pPr>
              <w:jc w:val="both"/>
            </w:pPr>
            <w:r w:rsidRPr="00E872E9">
              <w:t>Хадкевич С.В.</w:t>
            </w:r>
          </w:p>
        </w:tc>
        <w:tc>
          <w:tcPr>
            <w:tcW w:w="1701" w:type="dxa"/>
          </w:tcPr>
          <w:p w14:paraId="6689E0FD" w14:textId="06D7584B" w:rsidR="00205E1A" w:rsidRPr="00E872E9" w:rsidRDefault="00205E1A" w:rsidP="00205E1A">
            <w:pPr>
              <w:rPr>
                <w:sz w:val="22"/>
                <w:szCs w:val="22"/>
              </w:rPr>
            </w:pPr>
            <w:r w:rsidRPr="00E872E9">
              <w:rPr>
                <w:sz w:val="22"/>
                <w:szCs w:val="22"/>
              </w:rPr>
              <w:t>плановый</w:t>
            </w:r>
          </w:p>
        </w:tc>
      </w:tr>
    </w:tbl>
    <w:p w14:paraId="7AF09F9B" w14:textId="77777777" w:rsidR="00A75973" w:rsidRPr="00E872E9" w:rsidRDefault="00606489" w:rsidP="00606489">
      <w:pPr>
        <w:spacing w:line="360" w:lineRule="auto"/>
        <w:ind w:right="-235"/>
        <w:jc w:val="both"/>
        <w:rPr>
          <w:sz w:val="22"/>
          <w:szCs w:val="22"/>
        </w:rPr>
      </w:pPr>
      <w:r w:rsidRPr="00E872E9">
        <w:rPr>
          <w:sz w:val="22"/>
          <w:szCs w:val="22"/>
        </w:rPr>
        <w:t xml:space="preserve">        </w:t>
      </w:r>
    </w:p>
    <w:p w14:paraId="271B2668" w14:textId="77777777" w:rsidR="00A75973" w:rsidRPr="00E872E9" w:rsidRDefault="00A75973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7B43A36" w14:textId="77777777" w:rsidR="00D1247F" w:rsidRPr="00E872E9" w:rsidRDefault="00D1247F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969227A" w14:textId="7CF2C95E" w:rsidR="003942B6" w:rsidRPr="009652B6" w:rsidRDefault="00A13942" w:rsidP="008407E7">
      <w:pPr>
        <w:spacing w:line="360" w:lineRule="auto"/>
        <w:ind w:right="-235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bookmarkStart w:id="0" w:name="_GoBack"/>
      <w:bookmarkEnd w:id="0"/>
    </w:p>
    <w:sectPr w:rsidR="003942B6" w:rsidRPr="009652B6" w:rsidSect="009652B6">
      <w:footerReference w:type="even" r:id="rId7"/>
      <w:footerReference w:type="default" r:id="rId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2BF3C" w14:textId="77777777" w:rsidR="001E72E8" w:rsidRDefault="001E72E8" w:rsidP="004B0BF6">
      <w:r>
        <w:separator/>
      </w:r>
    </w:p>
  </w:endnote>
  <w:endnote w:type="continuationSeparator" w:id="0">
    <w:p w14:paraId="34A0BD94" w14:textId="77777777" w:rsidR="001E72E8" w:rsidRDefault="001E72E8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872E9">
      <w:rPr>
        <w:rStyle w:val="af4"/>
        <w:noProof/>
      </w:rPr>
      <w:t>3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50BD1" w14:textId="77777777" w:rsidR="001E72E8" w:rsidRDefault="001E72E8" w:rsidP="004B0BF6">
      <w:r>
        <w:separator/>
      </w:r>
    </w:p>
  </w:footnote>
  <w:footnote w:type="continuationSeparator" w:id="0">
    <w:p w14:paraId="7E12B351" w14:textId="77777777" w:rsidR="001E72E8" w:rsidRDefault="001E72E8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3"/>
  </w:num>
  <w:num w:numId="5">
    <w:abstractNumId w:val="4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34"/>
  </w:num>
  <w:num w:numId="13">
    <w:abstractNumId w:val="38"/>
  </w:num>
  <w:num w:numId="14">
    <w:abstractNumId w:val="33"/>
  </w:num>
  <w:num w:numId="15">
    <w:abstractNumId w:val="37"/>
  </w:num>
  <w:num w:numId="16">
    <w:abstractNumId w:val="40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21"/>
  </w:num>
  <w:num w:numId="22">
    <w:abstractNumId w:val="24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16"/>
  </w:num>
  <w:num w:numId="28">
    <w:abstractNumId w:val="45"/>
  </w:num>
  <w:num w:numId="29">
    <w:abstractNumId w:val="2"/>
  </w:num>
  <w:num w:numId="30">
    <w:abstractNumId w:val="15"/>
  </w:num>
  <w:num w:numId="31">
    <w:abstractNumId w:val="22"/>
  </w:num>
  <w:num w:numId="32">
    <w:abstractNumId w:val="44"/>
  </w:num>
  <w:num w:numId="33">
    <w:abstractNumId w:val="32"/>
  </w:num>
  <w:num w:numId="34">
    <w:abstractNumId w:val="41"/>
  </w:num>
  <w:num w:numId="35">
    <w:abstractNumId w:val="18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7"/>
  </w:num>
  <w:num w:numId="41">
    <w:abstractNumId w:val="35"/>
  </w:num>
  <w:num w:numId="42">
    <w:abstractNumId w:val="4"/>
  </w:num>
  <w:num w:numId="43">
    <w:abstractNumId w:val="28"/>
  </w:num>
  <w:num w:numId="44">
    <w:abstractNumId w:val="36"/>
  </w:num>
  <w:num w:numId="45">
    <w:abstractNumId w:val="5"/>
  </w:num>
  <w:num w:numId="46">
    <w:abstractNumId w:val="29"/>
  </w:num>
  <w:num w:numId="47">
    <w:abstractNumId w:val="3"/>
  </w:num>
  <w:num w:numId="48">
    <w:abstractNumId w:val="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38A5"/>
    <w:rsid w:val="001C5251"/>
    <w:rsid w:val="001D0091"/>
    <w:rsid w:val="001D2E0A"/>
    <w:rsid w:val="001D4ABF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2E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680"/>
    <w:rsid w:val="00290987"/>
    <w:rsid w:val="00292F98"/>
    <w:rsid w:val="00294CB1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C86"/>
    <w:rsid w:val="003E11F2"/>
    <w:rsid w:val="003E2902"/>
    <w:rsid w:val="003E32DD"/>
    <w:rsid w:val="003E3B24"/>
    <w:rsid w:val="003E590E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571D"/>
    <w:rsid w:val="00757BE1"/>
    <w:rsid w:val="00760D02"/>
    <w:rsid w:val="00760E8D"/>
    <w:rsid w:val="00761010"/>
    <w:rsid w:val="00762768"/>
    <w:rsid w:val="0076327F"/>
    <w:rsid w:val="00763E1D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36E5"/>
    <w:rsid w:val="00E03A19"/>
    <w:rsid w:val="00E050D7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2E9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Admin</cp:lastModifiedBy>
  <cp:revision>4</cp:revision>
  <cp:lastPrinted>2023-05-31T12:50:00Z</cp:lastPrinted>
  <dcterms:created xsi:type="dcterms:W3CDTF">2025-02-03T05:48:00Z</dcterms:created>
  <dcterms:modified xsi:type="dcterms:W3CDTF">2025-02-04T05:57:00Z</dcterms:modified>
</cp:coreProperties>
</file>