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D68" w:rsidRPr="00A73B8D" w:rsidRDefault="006D6D68" w:rsidP="005C5614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73B8D">
        <w:rPr>
          <w:rFonts w:ascii="Times New Roman" w:eastAsia="Times New Roman" w:hAnsi="Times New Roman" w:cs="Times New Roman"/>
          <w:sz w:val="30"/>
          <w:szCs w:val="30"/>
          <w:lang w:eastAsia="ru-RU"/>
        </w:rPr>
        <w:t>Состав комиссии по координации работы по содействию занятости населения по Верхнедвинскому району</w:t>
      </w:r>
    </w:p>
    <w:p w:rsidR="006D6D68" w:rsidRDefault="006D6D68" w:rsidP="006D6D68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</w:pPr>
    </w:p>
    <w:tbl>
      <w:tblPr>
        <w:tblW w:w="952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66"/>
        <w:gridCol w:w="3402"/>
        <w:gridCol w:w="1559"/>
      </w:tblGrid>
      <w:tr w:rsidR="00004502" w:rsidRPr="008B3455" w:rsidTr="00004502">
        <w:trPr>
          <w:trHeight w:val="640"/>
        </w:trPr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502" w:rsidRPr="008B3455" w:rsidRDefault="00004502" w:rsidP="0014476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8B3455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 Состав комиссии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502" w:rsidRPr="008B3455" w:rsidRDefault="00004502" w:rsidP="0014476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8B3455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Ф.И.О. </w:t>
            </w:r>
          </w:p>
          <w:p w:rsidR="00004502" w:rsidRPr="008B3455" w:rsidRDefault="00004502" w:rsidP="0014476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502" w:rsidRPr="008B3455" w:rsidRDefault="00004502" w:rsidP="0014476C">
            <w:pPr>
              <w:spacing w:after="0" w:line="256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8B3455">
              <w:rPr>
                <w:rFonts w:ascii="Times New Roman" w:eastAsia="Times New Roman" w:hAnsi="Times New Roman" w:cs="Times New Roman"/>
                <w:sz w:val="30"/>
                <w:szCs w:val="30"/>
              </w:rPr>
              <w:t>Телефон рабочий</w:t>
            </w:r>
          </w:p>
        </w:tc>
      </w:tr>
      <w:tr w:rsidR="00004502" w:rsidRPr="008B3455" w:rsidTr="00004502">
        <w:trPr>
          <w:trHeight w:val="680"/>
        </w:trPr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502" w:rsidRPr="008B3455" w:rsidRDefault="00004502" w:rsidP="0014476C">
            <w:pPr>
              <w:spacing w:after="0" w:line="256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8B3455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Председатель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502" w:rsidRPr="008B3455" w:rsidRDefault="00004502" w:rsidP="0014476C">
            <w:pPr>
              <w:spacing w:after="0" w:line="256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8B3455">
              <w:rPr>
                <w:rFonts w:ascii="Times New Roman" w:eastAsia="Times New Roman" w:hAnsi="Times New Roman" w:cs="Times New Roman"/>
                <w:sz w:val="30"/>
                <w:szCs w:val="30"/>
              </w:rPr>
              <w:t>Козел</w:t>
            </w:r>
          </w:p>
          <w:p w:rsidR="00004502" w:rsidRPr="008B3455" w:rsidRDefault="00004502" w:rsidP="0014476C">
            <w:pPr>
              <w:spacing w:after="0" w:line="256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8B3455">
              <w:rPr>
                <w:rFonts w:ascii="Times New Roman" w:eastAsia="Times New Roman" w:hAnsi="Times New Roman" w:cs="Times New Roman"/>
                <w:sz w:val="30"/>
                <w:szCs w:val="30"/>
              </w:rPr>
              <w:t>Ирина Францевна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502" w:rsidRPr="008B3455" w:rsidRDefault="00004502" w:rsidP="0014476C">
            <w:pPr>
              <w:spacing w:after="0" w:line="256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8B3455">
              <w:rPr>
                <w:rFonts w:ascii="Times New Roman" w:eastAsia="Times New Roman" w:hAnsi="Times New Roman" w:cs="Times New Roman"/>
                <w:sz w:val="30"/>
                <w:szCs w:val="30"/>
              </w:rPr>
              <w:t>6-22-09</w:t>
            </w:r>
          </w:p>
        </w:tc>
      </w:tr>
      <w:tr w:rsidR="00004502" w:rsidRPr="008B3455" w:rsidTr="00004502">
        <w:trPr>
          <w:trHeight w:val="680"/>
        </w:trPr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502" w:rsidRPr="008B3455" w:rsidRDefault="00004502" w:rsidP="0014476C">
            <w:pPr>
              <w:spacing w:after="0" w:line="256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8B3455">
              <w:rPr>
                <w:rFonts w:ascii="Times New Roman" w:eastAsia="Times New Roman" w:hAnsi="Times New Roman" w:cs="Times New Roman"/>
                <w:sz w:val="30"/>
                <w:szCs w:val="30"/>
              </w:rPr>
              <w:t>Заместитель председателя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502" w:rsidRPr="008B3455" w:rsidRDefault="00004502" w:rsidP="0014476C">
            <w:pPr>
              <w:spacing w:after="0" w:line="256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8B3455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Демешко </w:t>
            </w:r>
          </w:p>
          <w:p w:rsidR="00004502" w:rsidRPr="008B3455" w:rsidRDefault="00004502" w:rsidP="0014476C">
            <w:pPr>
              <w:spacing w:after="0" w:line="256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8B3455">
              <w:rPr>
                <w:rFonts w:ascii="Times New Roman" w:eastAsia="Times New Roman" w:hAnsi="Times New Roman" w:cs="Times New Roman"/>
                <w:sz w:val="30"/>
                <w:szCs w:val="30"/>
              </w:rPr>
              <w:t>Наталья Викторовна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502" w:rsidRPr="008B3455" w:rsidRDefault="00004502" w:rsidP="0014476C">
            <w:pPr>
              <w:spacing w:after="0" w:line="256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8B3455">
              <w:rPr>
                <w:rFonts w:ascii="Times New Roman" w:eastAsia="Times New Roman" w:hAnsi="Times New Roman" w:cs="Times New Roman"/>
                <w:sz w:val="30"/>
                <w:szCs w:val="30"/>
              </w:rPr>
              <w:t>6-34-46</w:t>
            </w:r>
          </w:p>
        </w:tc>
      </w:tr>
      <w:tr w:rsidR="00004502" w:rsidRPr="008B3455" w:rsidTr="00004502">
        <w:trPr>
          <w:trHeight w:val="680"/>
        </w:trPr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502" w:rsidRPr="008B3455" w:rsidRDefault="00004502" w:rsidP="0014476C">
            <w:pPr>
              <w:spacing w:after="0" w:line="256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8B3455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Секретарь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502" w:rsidRPr="008B3455" w:rsidRDefault="005C5614" w:rsidP="0014476C">
            <w:pPr>
              <w:spacing w:after="0" w:line="256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Ефименко</w:t>
            </w:r>
            <w:r w:rsidR="00004502" w:rsidRPr="008B3455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</w:t>
            </w:r>
          </w:p>
          <w:p w:rsidR="00004502" w:rsidRPr="008B3455" w:rsidRDefault="005C5614" w:rsidP="005C5614">
            <w:pPr>
              <w:spacing w:after="0" w:line="256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Вероника</w:t>
            </w:r>
            <w:r w:rsidR="00004502" w:rsidRPr="008B3455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Павловна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502" w:rsidRPr="008B3455" w:rsidRDefault="005C5614" w:rsidP="005C5614">
            <w:pPr>
              <w:spacing w:after="0" w:line="256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6-28</w:t>
            </w:r>
            <w:r w:rsidR="00004502" w:rsidRPr="008B3455">
              <w:rPr>
                <w:rFonts w:ascii="Times New Roman" w:eastAsia="Times New Roman" w:hAnsi="Times New Roman" w:cs="Times New Roman"/>
                <w:sz w:val="30"/>
                <w:szCs w:val="30"/>
              </w:rPr>
              <w:t>-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34</w:t>
            </w:r>
          </w:p>
        </w:tc>
      </w:tr>
      <w:tr w:rsidR="00004502" w:rsidRPr="008B3455" w:rsidTr="00004502">
        <w:trPr>
          <w:trHeight w:val="680"/>
        </w:trPr>
        <w:tc>
          <w:tcPr>
            <w:tcW w:w="95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502" w:rsidRPr="008B3455" w:rsidRDefault="00004502" w:rsidP="0014476C">
            <w:pPr>
              <w:spacing w:after="0" w:line="256" w:lineRule="auto"/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</w:pPr>
            <w:r w:rsidRPr="008B3455">
              <w:rPr>
                <w:rFonts w:ascii="Times New Roman" w:eastAsia="Times New Roman" w:hAnsi="Times New Roman" w:cs="Times New Roman"/>
                <w:sz w:val="32"/>
                <w:szCs w:val="32"/>
              </w:rPr>
              <w:t>Члены комиссии</w:t>
            </w:r>
            <w:r w:rsidRPr="008B3455"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  <w:t>:</w:t>
            </w:r>
          </w:p>
          <w:p w:rsidR="00004502" w:rsidRPr="008B3455" w:rsidRDefault="00004502" w:rsidP="0014476C">
            <w:pPr>
              <w:spacing w:after="0" w:line="256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8B3455">
              <w:rPr>
                <w:rFonts w:ascii="Times New Roman" w:eastAsia="Times New Roman" w:hAnsi="Times New Roman" w:cs="Times New Roman"/>
                <w:sz w:val="26"/>
                <w:szCs w:val="26"/>
              </w:rPr>
              <w:t>структурное подразделение РИК</w:t>
            </w:r>
          </w:p>
        </w:tc>
      </w:tr>
      <w:tr w:rsidR="00004502" w:rsidRPr="00A73B8D" w:rsidTr="00004502">
        <w:trPr>
          <w:trHeight w:val="680"/>
        </w:trPr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502" w:rsidRPr="00A73B8D" w:rsidRDefault="00004502" w:rsidP="0014476C">
            <w:pPr>
              <w:spacing w:after="0" w:line="25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73B8D">
              <w:rPr>
                <w:rFonts w:ascii="Times New Roman" w:eastAsia="Times New Roman" w:hAnsi="Times New Roman" w:cs="Times New Roman"/>
                <w:sz w:val="26"/>
                <w:szCs w:val="26"/>
              </w:rPr>
              <w:t>Начальник отдела идеологической работы, культуры и по делам молодежи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502" w:rsidRPr="00A73B8D" w:rsidRDefault="00004502" w:rsidP="0014476C">
            <w:pPr>
              <w:spacing w:after="0" w:line="256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A73B8D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Андреева </w:t>
            </w:r>
          </w:p>
          <w:p w:rsidR="00004502" w:rsidRPr="00A73B8D" w:rsidRDefault="00004502" w:rsidP="0014476C">
            <w:pPr>
              <w:spacing w:after="0" w:line="256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A73B8D">
              <w:rPr>
                <w:rFonts w:ascii="Times New Roman" w:eastAsia="Times New Roman" w:hAnsi="Times New Roman" w:cs="Times New Roman"/>
                <w:sz w:val="30"/>
                <w:szCs w:val="30"/>
              </w:rPr>
              <w:t>Наталья Фёдоровна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502" w:rsidRPr="00A73B8D" w:rsidRDefault="00004502" w:rsidP="0014476C">
            <w:pPr>
              <w:spacing w:after="0" w:line="256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A73B8D">
              <w:rPr>
                <w:rFonts w:ascii="Times New Roman" w:eastAsia="Times New Roman" w:hAnsi="Times New Roman" w:cs="Times New Roman"/>
                <w:sz w:val="30"/>
                <w:szCs w:val="30"/>
              </w:rPr>
              <w:t>6-32-35</w:t>
            </w:r>
          </w:p>
        </w:tc>
      </w:tr>
      <w:tr w:rsidR="00004502" w:rsidRPr="00A73B8D" w:rsidTr="00004502">
        <w:trPr>
          <w:trHeight w:val="680"/>
        </w:trPr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502" w:rsidRPr="00A73B8D" w:rsidRDefault="00004502" w:rsidP="0014476C">
            <w:pPr>
              <w:spacing w:after="0" w:line="25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73B8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Заместитель начальника </w:t>
            </w:r>
            <w:r w:rsidR="00C46F24">
              <w:rPr>
                <w:rFonts w:ascii="Times New Roman" w:eastAsia="Times New Roman" w:hAnsi="Times New Roman" w:cs="Times New Roman"/>
                <w:sz w:val="26"/>
                <w:szCs w:val="26"/>
              </w:rPr>
              <w:t>ОВД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502" w:rsidRPr="00A73B8D" w:rsidRDefault="00004502" w:rsidP="0014476C">
            <w:pPr>
              <w:spacing w:after="0" w:line="256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proofErr w:type="spellStart"/>
            <w:r w:rsidRPr="00A73B8D">
              <w:rPr>
                <w:rFonts w:ascii="Times New Roman" w:eastAsia="Times New Roman" w:hAnsi="Times New Roman" w:cs="Times New Roman"/>
                <w:sz w:val="30"/>
                <w:szCs w:val="30"/>
              </w:rPr>
              <w:t>Бержанин</w:t>
            </w:r>
            <w:proofErr w:type="spellEnd"/>
            <w:r w:rsidRPr="00A73B8D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</w:t>
            </w:r>
          </w:p>
          <w:p w:rsidR="00004502" w:rsidRPr="00A73B8D" w:rsidRDefault="00004502" w:rsidP="0014476C">
            <w:pPr>
              <w:spacing w:after="0" w:line="256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A73B8D">
              <w:rPr>
                <w:rFonts w:ascii="Times New Roman" w:eastAsia="Times New Roman" w:hAnsi="Times New Roman" w:cs="Times New Roman"/>
                <w:sz w:val="30"/>
                <w:szCs w:val="30"/>
              </w:rPr>
              <w:t>Сергей Иванович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502" w:rsidRPr="00A73B8D" w:rsidRDefault="00004502" w:rsidP="0014476C">
            <w:pPr>
              <w:spacing w:after="0" w:line="256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A73B8D">
              <w:rPr>
                <w:rFonts w:ascii="Times New Roman" w:eastAsia="Times New Roman" w:hAnsi="Times New Roman" w:cs="Times New Roman"/>
                <w:sz w:val="30"/>
                <w:szCs w:val="30"/>
              </w:rPr>
              <w:t>5-34-32</w:t>
            </w:r>
          </w:p>
        </w:tc>
      </w:tr>
      <w:tr w:rsidR="00004502" w:rsidRPr="00A73B8D" w:rsidTr="00004502">
        <w:trPr>
          <w:trHeight w:val="680"/>
        </w:trPr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502" w:rsidRPr="00A73B8D" w:rsidRDefault="00004502" w:rsidP="0014476C">
            <w:pPr>
              <w:spacing w:after="0" w:line="25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73B8D">
              <w:rPr>
                <w:rFonts w:ascii="Times New Roman" w:eastAsia="Times New Roman" w:hAnsi="Times New Roman" w:cs="Times New Roman"/>
                <w:sz w:val="26"/>
                <w:szCs w:val="26"/>
              </w:rPr>
              <w:t>Начальник Управления по труду, занятости и социальной защите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502" w:rsidRPr="00A73B8D" w:rsidRDefault="00004502" w:rsidP="0014476C">
            <w:pPr>
              <w:spacing w:after="0" w:line="256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A73B8D">
              <w:rPr>
                <w:rFonts w:ascii="Times New Roman" w:eastAsia="Times New Roman" w:hAnsi="Times New Roman" w:cs="Times New Roman"/>
                <w:sz w:val="30"/>
                <w:szCs w:val="30"/>
              </w:rPr>
              <w:t>Большой</w:t>
            </w:r>
          </w:p>
          <w:p w:rsidR="00004502" w:rsidRPr="00A73B8D" w:rsidRDefault="00004502" w:rsidP="0014476C">
            <w:pPr>
              <w:spacing w:after="0" w:line="256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A73B8D">
              <w:rPr>
                <w:rFonts w:ascii="Times New Roman" w:eastAsia="Times New Roman" w:hAnsi="Times New Roman" w:cs="Times New Roman"/>
                <w:sz w:val="30"/>
                <w:szCs w:val="30"/>
              </w:rPr>
              <w:t>Илья Геннадьевич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502" w:rsidRPr="00A73B8D" w:rsidRDefault="00004502" w:rsidP="0014476C">
            <w:pPr>
              <w:spacing w:after="0" w:line="256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A73B8D">
              <w:rPr>
                <w:rFonts w:ascii="Times New Roman" w:eastAsia="Times New Roman" w:hAnsi="Times New Roman" w:cs="Times New Roman"/>
                <w:sz w:val="30"/>
                <w:szCs w:val="30"/>
              </w:rPr>
              <w:t>6-33-43</w:t>
            </w:r>
          </w:p>
        </w:tc>
      </w:tr>
      <w:tr w:rsidR="001D287C" w:rsidRPr="00A73B8D" w:rsidTr="00004502">
        <w:trPr>
          <w:trHeight w:val="680"/>
        </w:trPr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87C" w:rsidRPr="00A73B8D" w:rsidRDefault="001D287C" w:rsidP="0014476C">
            <w:pPr>
              <w:spacing w:after="0" w:line="25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D287C">
              <w:rPr>
                <w:rFonts w:ascii="Times New Roman" w:eastAsia="Times New Roman" w:hAnsi="Times New Roman" w:cs="Times New Roman"/>
                <w:sz w:val="26"/>
                <w:szCs w:val="26"/>
              </w:rPr>
              <w:t>Заместитель начальника отдела архитектуры и строительства, жилищно-коммунального хозяйства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87C" w:rsidRPr="00A73B8D" w:rsidRDefault="001D287C" w:rsidP="0014476C">
            <w:pPr>
              <w:spacing w:after="0" w:line="256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Величко Светлана </w:t>
            </w:r>
            <w:proofErr w:type="spellStart"/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Феофановна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87C" w:rsidRPr="00A73B8D" w:rsidRDefault="001D287C" w:rsidP="0014476C">
            <w:pPr>
              <w:spacing w:after="0" w:line="256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6-32-32</w:t>
            </w:r>
          </w:p>
        </w:tc>
      </w:tr>
      <w:tr w:rsidR="00004502" w:rsidRPr="00A73B8D" w:rsidTr="00004502">
        <w:trPr>
          <w:trHeight w:val="680"/>
        </w:trPr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502" w:rsidRPr="00A73B8D" w:rsidRDefault="001D287C" w:rsidP="0014476C">
            <w:pPr>
              <w:spacing w:after="0" w:line="25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D287C">
              <w:rPr>
                <w:rFonts w:ascii="Times New Roman" w:eastAsia="Times New Roman" w:hAnsi="Times New Roman" w:cs="Times New Roman"/>
                <w:sz w:val="26"/>
                <w:szCs w:val="26"/>
              </w:rPr>
              <w:t>Заместитель начальника управления – начальник отдела занятости и социально-трудовых отношений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502" w:rsidRPr="00004502" w:rsidRDefault="00BD7135" w:rsidP="0014476C">
            <w:pPr>
              <w:spacing w:after="0" w:line="256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Водолазова</w:t>
            </w:r>
            <w:proofErr w:type="spellEnd"/>
          </w:p>
          <w:p w:rsidR="00004502" w:rsidRPr="00A73B8D" w:rsidRDefault="00BD7135" w:rsidP="0014476C">
            <w:pPr>
              <w:spacing w:after="0" w:line="256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Наталья Павловна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502" w:rsidRPr="00A73B8D" w:rsidRDefault="00004502" w:rsidP="0014476C">
            <w:pPr>
              <w:spacing w:after="0" w:line="256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004502">
              <w:rPr>
                <w:rFonts w:ascii="Times New Roman" w:eastAsia="Times New Roman" w:hAnsi="Times New Roman" w:cs="Times New Roman"/>
                <w:sz w:val="30"/>
                <w:szCs w:val="30"/>
              </w:rPr>
              <w:t>6-28-34</w:t>
            </w:r>
          </w:p>
        </w:tc>
      </w:tr>
      <w:tr w:rsidR="00004502" w:rsidRPr="00A73B8D" w:rsidTr="00004502">
        <w:trPr>
          <w:trHeight w:val="680"/>
        </w:trPr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502" w:rsidRPr="00A73B8D" w:rsidRDefault="00004502" w:rsidP="0014476C">
            <w:pPr>
              <w:spacing w:after="0" w:line="25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9726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Начальник финансового </w:t>
            </w:r>
            <w:r w:rsidR="00C46F2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отдела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502" w:rsidRPr="0019726B" w:rsidRDefault="00004502" w:rsidP="0014476C">
            <w:pPr>
              <w:spacing w:after="0" w:line="256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proofErr w:type="spellStart"/>
            <w:r w:rsidRPr="0019726B">
              <w:rPr>
                <w:rFonts w:ascii="Times New Roman" w:eastAsia="Times New Roman" w:hAnsi="Times New Roman" w:cs="Times New Roman"/>
                <w:sz w:val="30"/>
                <w:szCs w:val="30"/>
              </w:rPr>
              <w:t>Ганус</w:t>
            </w:r>
            <w:proofErr w:type="spellEnd"/>
          </w:p>
          <w:p w:rsidR="00004502" w:rsidRPr="00A73B8D" w:rsidRDefault="00004502" w:rsidP="0014476C">
            <w:pPr>
              <w:spacing w:after="0" w:line="256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19726B">
              <w:rPr>
                <w:rFonts w:ascii="Times New Roman" w:eastAsia="Times New Roman" w:hAnsi="Times New Roman" w:cs="Times New Roman"/>
                <w:sz w:val="30"/>
                <w:szCs w:val="30"/>
              </w:rPr>
              <w:t>Людмила Леонидовна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502" w:rsidRPr="00A73B8D" w:rsidRDefault="00004502" w:rsidP="0014476C">
            <w:pPr>
              <w:spacing w:after="0" w:line="256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19726B">
              <w:rPr>
                <w:rFonts w:ascii="Times New Roman" w:eastAsia="Times New Roman" w:hAnsi="Times New Roman" w:cs="Times New Roman"/>
                <w:sz w:val="30"/>
                <w:szCs w:val="30"/>
              </w:rPr>
              <w:t>6-34-93</w:t>
            </w:r>
          </w:p>
        </w:tc>
      </w:tr>
      <w:tr w:rsidR="00004502" w:rsidRPr="00A73B8D" w:rsidTr="00004502">
        <w:trPr>
          <w:trHeight w:val="680"/>
        </w:trPr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502" w:rsidRPr="00A73B8D" w:rsidRDefault="00004502" w:rsidP="0014476C">
            <w:pPr>
              <w:spacing w:after="0" w:line="25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73B8D">
              <w:rPr>
                <w:rFonts w:ascii="Times New Roman" w:eastAsia="Times New Roman" w:hAnsi="Times New Roman" w:cs="Times New Roman"/>
                <w:sz w:val="26"/>
                <w:szCs w:val="26"/>
              </w:rPr>
              <w:t>Заведующий сектором по работе с обращениями гражда</w:t>
            </w:r>
            <w:r w:rsidR="00C46F2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 и юридических лиц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502" w:rsidRPr="00A73B8D" w:rsidRDefault="00004502" w:rsidP="0014476C">
            <w:pPr>
              <w:spacing w:after="0" w:line="256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A73B8D">
              <w:rPr>
                <w:rFonts w:ascii="Times New Roman" w:eastAsia="Times New Roman" w:hAnsi="Times New Roman" w:cs="Times New Roman"/>
                <w:sz w:val="30"/>
                <w:szCs w:val="30"/>
              </w:rPr>
              <w:t>Мурашко</w:t>
            </w:r>
          </w:p>
          <w:p w:rsidR="00004502" w:rsidRPr="00A73B8D" w:rsidRDefault="00004502" w:rsidP="0014476C">
            <w:pPr>
              <w:spacing w:after="0" w:line="256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A73B8D">
              <w:rPr>
                <w:rFonts w:ascii="Times New Roman" w:eastAsia="Times New Roman" w:hAnsi="Times New Roman" w:cs="Times New Roman"/>
                <w:sz w:val="30"/>
                <w:szCs w:val="30"/>
              </w:rPr>
              <w:t>Наталья Владимировна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502" w:rsidRPr="00A73B8D" w:rsidRDefault="00004502" w:rsidP="0014476C">
            <w:pPr>
              <w:spacing w:after="0" w:line="256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A73B8D">
              <w:rPr>
                <w:rFonts w:ascii="Times New Roman" w:eastAsia="Times New Roman" w:hAnsi="Times New Roman" w:cs="Times New Roman"/>
                <w:sz w:val="30"/>
                <w:szCs w:val="30"/>
              </w:rPr>
              <w:t>6-38-83</w:t>
            </w:r>
          </w:p>
        </w:tc>
      </w:tr>
      <w:tr w:rsidR="00004502" w:rsidRPr="00A73B8D" w:rsidTr="00004502">
        <w:trPr>
          <w:trHeight w:val="680"/>
        </w:trPr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502" w:rsidRDefault="00004502" w:rsidP="0014476C">
            <w:pPr>
              <w:spacing w:after="0" w:line="25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73B8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Начальник отдела землеустройства</w:t>
            </w:r>
          </w:p>
          <w:p w:rsidR="00004502" w:rsidRPr="00A73B8D" w:rsidRDefault="00004502" w:rsidP="0014476C">
            <w:pPr>
              <w:spacing w:after="0" w:line="25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502" w:rsidRPr="00A73B8D" w:rsidRDefault="00004502" w:rsidP="0014476C">
            <w:pPr>
              <w:spacing w:after="0" w:line="256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proofErr w:type="spellStart"/>
            <w:r w:rsidRPr="00A73B8D">
              <w:rPr>
                <w:rFonts w:ascii="Times New Roman" w:eastAsia="Times New Roman" w:hAnsi="Times New Roman" w:cs="Times New Roman"/>
                <w:sz w:val="30"/>
                <w:szCs w:val="30"/>
              </w:rPr>
              <w:t>Полтавцева</w:t>
            </w:r>
            <w:proofErr w:type="spellEnd"/>
          </w:p>
          <w:p w:rsidR="00004502" w:rsidRPr="00A73B8D" w:rsidRDefault="00004502" w:rsidP="0014476C">
            <w:pPr>
              <w:spacing w:after="0" w:line="256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A73B8D">
              <w:rPr>
                <w:rFonts w:ascii="Times New Roman" w:eastAsia="Times New Roman" w:hAnsi="Times New Roman" w:cs="Times New Roman"/>
                <w:sz w:val="30"/>
                <w:szCs w:val="30"/>
              </w:rPr>
              <w:t>Наталья Константиновна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502" w:rsidRPr="00A73B8D" w:rsidRDefault="00004502" w:rsidP="0014476C">
            <w:pPr>
              <w:spacing w:after="0" w:line="256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A73B8D">
              <w:rPr>
                <w:rFonts w:ascii="Times New Roman" w:eastAsia="Times New Roman" w:hAnsi="Times New Roman" w:cs="Times New Roman"/>
                <w:sz w:val="30"/>
                <w:szCs w:val="30"/>
              </w:rPr>
              <w:t>6-37-21</w:t>
            </w:r>
          </w:p>
        </w:tc>
      </w:tr>
      <w:tr w:rsidR="00004502" w:rsidRPr="00A73B8D" w:rsidTr="00004502">
        <w:trPr>
          <w:trHeight w:val="680"/>
        </w:trPr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502" w:rsidRPr="00A73B8D" w:rsidRDefault="00004502" w:rsidP="0014476C">
            <w:pPr>
              <w:spacing w:after="0" w:line="25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73B8D">
              <w:rPr>
                <w:rFonts w:ascii="Times New Roman" w:eastAsia="Times New Roman" w:hAnsi="Times New Roman" w:cs="Times New Roman"/>
                <w:sz w:val="26"/>
                <w:szCs w:val="26"/>
              </w:rPr>
              <w:t>Заведующий ю</w:t>
            </w:r>
            <w:r w:rsidR="00C46F2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ридического сектора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502" w:rsidRDefault="00004502" w:rsidP="0014476C">
            <w:pPr>
              <w:spacing w:after="0" w:line="256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Пэк</w:t>
            </w:r>
            <w:proofErr w:type="spellEnd"/>
          </w:p>
          <w:p w:rsidR="00004502" w:rsidRPr="00A73B8D" w:rsidRDefault="00004502" w:rsidP="0014476C">
            <w:pPr>
              <w:spacing w:after="0" w:line="256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Мария Анатольевна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502" w:rsidRPr="00A73B8D" w:rsidRDefault="00004502" w:rsidP="0014476C">
            <w:pPr>
              <w:spacing w:after="0" w:line="256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A73B8D">
              <w:rPr>
                <w:rFonts w:ascii="Times New Roman" w:eastAsia="Times New Roman" w:hAnsi="Times New Roman" w:cs="Times New Roman"/>
                <w:sz w:val="30"/>
                <w:szCs w:val="30"/>
              </w:rPr>
              <w:t>6-21-30</w:t>
            </w:r>
            <w:bookmarkStart w:id="0" w:name="_GoBack"/>
            <w:bookmarkEnd w:id="0"/>
          </w:p>
        </w:tc>
      </w:tr>
    </w:tbl>
    <w:p w:rsidR="00E4392A" w:rsidRDefault="00E4392A"/>
    <w:sectPr w:rsidR="00E439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B95"/>
    <w:rsid w:val="00004502"/>
    <w:rsid w:val="000D3B95"/>
    <w:rsid w:val="001D287C"/>
    <w:rsid w:val="00461CC3"/>
    <w:rsid w:val="00537018"/>
    <w:rsid w:val="005C5614"/>
    <w:rsid w:val="006D6D68"/>
    <w:rsid w:val="006E3C9C"/>
    <w:rsid w:val="008B3455"/>
    <w:rsid w:val="00BD7135"/>
    <w:rsid w:val="00C46F24"/>
    <w:rsid w:val="00E43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D68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045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D68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045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Вероника Павловна</cp:lastModifiedBy>
  <cp:revision>3</cp:revision>
  <dcterms:created xsi:type="dcterms:W3CDTF">2024-11-01T08:00:00Z</dcterms:created>
  <dcterms:modified xsi:type="dcterms:W3CDTF">2024-11-01T08:03:00Z</dcterms:modified>
</cp:coreProperties>
</file>